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FD154F" w:rsidRPr="00FD154F" w:rsidTr="00FD154F">
        <w:trPr>
          <w:trHeight w:val="2876"/>
        </w:trPr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Volleyball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Tennis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Amputee, one arm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Wheelchair user</w:t>
            </w:r>
          </w:p>
        </w:tc>
      </w:tr>
      <w:tr w:rsidR="00FD154F" w:rsidRPr="00FD154F" w:rsidTr="00FD154F">
        <w:trPr>
          <w:trHeight w:val="2876"/>
        </w:trPr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Basketball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Rugby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Amputee, one leg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Blindness or low vision</w:t>
            </w:r>
          </w:p>
        </w:tc>
      </w:tr>
      <w:tr w:rsidR="00FD154F" w:rsidRPr="00FD154F" w:rsidTr="00FD154F">
        <w:trPr>
          <w:trHeight w:val="2876"/>
        </w:trPr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Cricket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Soccer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Hearing loss or deafness</w:t>
            </w:r>
          </w:p>
        </w:tc>
        <w:tc>
          <w:tcPr>
            <w:tcW w:w="3487" w:type="dxa"/>
            <w:vAlign w:val="center"/>
          </w:tcPr>
          <w:p w:rsidR="00FD154F" w:rsidRPr="00FD154F" w:rsidRDefault="00FD154F" w:rsidP="00FD154F">
            <w:pPr>
              <w:jc w:val="center"/>
              <w:rPr>
                <w:b/>
                <w:sz w:val="56"/>
              </w:rPr>
            </w:pPr>
            <w:r w:rsidRPr="00FD154F">
              <w:rPr>
                <w:b/>
                <w:sz w:val="56"/>
              </w:rPr>
              <w:t>Amputee, two legs or two arms</w:t>
            </w:r>
          </w:p>
        </w:tc>
      </w:tr>
    </w:tbl>
    <w:p w:rsidR="00470281" w:rsidRPr="00FD154F" w:rsidRDefault="00FD154F">
      <w:pPr>
        <w:rPr>
          <w:b/>
        </w:rPr>
      </w:pPr>
      <w:bookmarkStart w:id="0" w:name="_GoBack"/>
      <w:bookmarkEnd w:id="0"/>
      <w:r w:rsidRPr="00FD154F">
        <w:rPr>
          <w:b/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-5692352</wp:posOffset>
                </wp:positionV>
                <wp:extent cx="2360930" cy="140462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154F" w:rsidRPr="00B632B9" w:rsidRDefault="00FD154F">
                            <w:pPr>
                              <w:rPr>
                                <w:sz w:val="48"/>
                              </w:rPr>
                            </w:pPr>
                            <w:r w:rsidRPr="00B632B9">
                              <w:rPr>
                                <w:b/>
                                <w:sz w:val="48"/>
                              </w:rPr>
                              <w:sym w:font="Wingdings 2" w:char="F026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448.2pt;width:185.9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" filled="f" stroked="f">
                <v:textbox style="mso-fit-shape-to-text:t">
                  <w:txbxContent>
                    <w:p w:rsidR="00FD154F" w:rsidRPr="00B632B9" w:rsidRDefault="00FD154F">
                      <w:pPr>
                        <w:rPr>
                          <w:sz w:val="48"/>
                        </w:rPr>
                      </w:pPr>
                      <w:r w:rsidRPr="00B632B9">
                        <w:rPr>
                          <w:b/>
                          <w:sz w:val="48"/>
                        </w:rPr>
                        <w:sym w:font="Wingdings 2" w:char="F026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70281" w:rsidRPr="00FD154F" w:rsidSect="00FD154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4F"/>
    <w:rsid w:val="00470281"/>
    <w:rsid w:val="00B632B9"/>
    <w:rsid w:val="00FD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86F41C-718C-4D94-A61E-FF451533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1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Fennell</dc:creator>
  <cp:keywords/>
  <dc:description/>
  <cp:lastModifiedBy>Anthony Fennell</cp:lastModifiedBy>
  <cp:revision>1</cp:revision>
  <dcterms:created xsi:type="dcterms:W3CDTF">2018-09-05T00:41:00Z</dcterms:created>
  <dcterms:modified xsi:type="dcterms:W3CDTF">2018-09-05T00:52:00Z</dcterms:modified>
</cp:coreProperties>
</file>