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48F1" w:rsidRDefault="00BF1777">
      <w:r>
        <w:rPr>
          <w:noProof/>
          <w:lang w:eastAsia="en-A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1133475" cy="1485900"/>
            <wp:effectExtent l="0" t="0" r="0" b="0"/>
            <wp:wrapTight wrapText="bothSides">
              <wp:wrapPolygon edited="0">
                <wp:start x="0" y="0"/>
                <wp:lineTo x="0" y="21323"/>
                <wp:lineTo x="21055" y="21323"/>
                <wp:lineTo x="21055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4863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Pink </w:t>
      </w:r>
      <w:proofErr w:type="spellStart"/>
      <w:r>
        <w:t>ponk</w:t>
      </w:r>
      <w:proofErr w:type="spellEnd"/>
    </w:p>
    <w:p w:rsidR="00BF1777" w:rsidRDefault="00BF1777">
      <w:hyperlink r:id="rId6" w:history="1">
        <w:r w:rsidRPr="00C753E3">
          <w:rPr>
            <w:rStyle w:val="Hyperlink"/>
          </w:rPr>
          <w:t>http://www.flickr.com/photos/62205794@N00/517232932/</w:t>
        </w:r>
      </w:hyperlink>
    </w:p>
    <w:p w:rsidR="00BF1777" w:rsidRDefault="00BF1777">
      <w:r>
        <w:t>CC BY-NC 2.0</w:t>
      </w:r>
    </w:p>
    <w:p w:rsidR="00BF1777" w:rsidRDefault="00BF1777"/>
    <w:p w:rsidR="00BF1777" w:rsidRDefault="00BF1777"/>
    <w:p w:rsidR="00BF1777" w:rsidRDefault="00BF1777"/>
    <w:p w:rsidR="00BF1777" w:rsidRDefault="00BF1777">
      <w:r>
        <w:rPr>
          <w:noProof/>
          <w:lang w:eastAsia="en-A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200150" cy="1868275"/>
            <wp:effectExtent l="0" t="0" r="0" b="0"/>
            <wp:wrapTight wrapText="bothSides">
              <wp:wrapPolygon edited="0">
                <wp:start x="0" y="0"/>
                <wp:lineTo x="0" y="21365"/>
                <wp:lineTo x="21257" y="21365"/>
                <wp:lineTo x="21257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86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>
        <w:t>fixedgear</w:t>
      </w:r>
      <w:proofErr w:type="spellEnd"/>
      <w:proofErr w:type="gramEnd"/>
    </w:p>
    <w:p w:rsidR="00BF1777" w:rsidRDefault="00BF1777"/>
    <w:p w:rsidR="00BF1777" w:rsidRDefault="00BF1777">
      <w:hyperlink r:id="rId8" w:history="1">
        <w:r w:rsidRPr="00C753E3">
          <w:rPr>
            <w:rStyle w:val="Hyperlink"/>
          </w:rPr>
          <w:t>http://www.flickr.com/photos/74201745@N00/2207242796/</w:t>
        </w:r>
      </w:hyperlink>
    </w:p>
    <w:p w:rsidR="00BF1777" w:rsidRDefault="00BF1777" w:rsidP="00BF1777">
      <w:r>
        <w:t>CC BY-NC-SA</w:t>
      </w:r>
      <w:r>
        <w:t xml:space="preserve"> 2.0</w:t>
      </w:r>
    </w:p>
    <w:p w:rsidR="00BF1777" w:rsidRDefault="00BF1777"/>
    <w:p w:rsidR="00BF1777" w:rsidRDefault="00BF1777"/>
    <w:p w:rsidR="0040181F" w:rsidRDefault="0040181F"/>
    <w:p w:rsidR="0040181F" w:rsidRDefault="0040181F"/>
    <w:p w:rsidR="00BF1777" w:rsidRDefault="0040181F">
      <w:r>
        <w:rPr>
          <w:noProof/>
          <w:lang w:eastAsia="en-A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089150" cy="1285875"/>
            <wp:effectExtent l="0" t="0" r="6350" b="0"/>
            <wp:wrapTight wrapText="bothSides">
              <wp:wrapPolygon edited="0">
                <wp:start x="0" y="0"/>
                <wp:lineTo x="0" y="21120"/>
                <wp:lineTo x="21469" y="21120"/>
                <wp:lineTo x="21469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9547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Cauldron </w:t>
      </w:r>
      <w:proofErr w:type="spellStart"/>
      <w:r>
        <w:t>Graphix</w:t>
      </w:r>
      <w:proofErr w:type="spellEnd"/>
    </w:p>
    <w:p w:rsidR="0040181F" w:rsidRDefault="0040181F">
      <w:hyperlink r:id="rId10" w:history="1">
        <w:r w:rsidRPr="00C753E3">
          <w:rPr>
            <w:rStyle w:val="Hyperlink"/>
          </w:rPr>
          <w:t>http://www.flickr.com/photos/24788806@N02/6250931328/</w:t>
        </w:r>
      </w:hyperlink>
    </w:p>
    <w:p w:rsidR="0040181F" w:rsidRDefault="0040181F"/>
    <w:p w:rsidR="0040181F" w:rsidRDefault="0040181F">
      <w:r>
        <w:t>CC BY 2.0</w:t>
      </w:r>
    </w:p>
    <w:p w:rsidR="0040181F" w:rsidRDefault="0040181F"/>
    <w:p w:rsidR="0040181F" w:rsidRDefault="0040181F"/>
    <w:p w:rsidR="0040181F" w:rsidRDefault="0040181F">
      <w:r>
        <w:rPr>
          <w:noProof/>
          <w:lang w:eastAsia="en-A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1400175" cy="1863019"/>
            <wp:effectExtent l="0" t="0" r="0" b="4445"/>
            <wp:wrapTight wrapText="bothSides">
              <wp:wrapPolygon edited="0">
                <wp:start x="0" y="0"/>
                <wp:lineTo x="0" y="21431"/>
                <wp:lineTo x="21159" y="21431"/>
                <wp:lineTo x="21159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8630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t>Nesster</w:t>
      </w:r>
      <w:proofErr w:type="spellEnd"/>
    </w:p>
    <w:p w:rsidR="0040181F" w:rsidRDefault="0040181F">
      <w:hyperlink r:id="rId12" w:history="1">
        <w:r w:rsidRPr="00C753E3">
          <w:rPr>
            <w:rStyle w:val="Hyperlink"/>
          </w:rPr>
          <w:t>http://w</w:t>
        </w:r>
        <w:bookmarkStart w:id="0" w:name="_GoBack"/>
        <w:bookmarkEnd w:id="0"/>
        <w:r w:rsidRPr="00C753E3">
          <w:rPr>
            <w:rStyle w:val="Hyperlink"/>
          </w:rPr>
          <w:t>w</w:t>
        </w:r>
        <w:r w:rsidRPr="00C753E3">
          <w:rPr>
            <w:rStyle w:val="Hyperlink"/>
          </w:rPr>
          <w:t>w.flickr.com/photos/80682954@N00/3357221730/</w:t>
        </w:r>
      </w:hyperlink>
    </w:p>
    <w:p w:rsidR="0040181F" w:rsidRDefault="0040181F">
      <w:r>
        <w:t>CC BY 2.0</w:t>
      </w:r>
    </w:p>
    <w:p w:rsidR="0040181F" w:rsidRDefault="0040181F"/>
    <w:sectPr w:rsidR="0040181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1777"/>
    <w:rsid w:val="0040181F"/>
    <w:rsid w:val="006F47F4"/>
    <w:rsid w:val="00713A48"/>
    <w:rsid w:val="00B86AFA"/>
    <w:rsid w:val="00BF1777"/>
    <w:rsid w:val="00DF4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F1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177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F177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0181F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F1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177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F177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0181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lickr.com/photos/74201745@N00/2207242796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://www.flickr.com/photos/80682954@N00/3357221730/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www.flickr.com/photos/62205794@N00/517232932/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hyperlink" Target="http://www.flickr.com/photos/24788806@N02/6250931328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1</Pages>
  <Words>22</Words>
  <Characters>287</Characters>
  <Application>Microsoft Office Word</Application>
  <DocSecurity>0</DocSecurity>
  <Lines>23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NSW, Department of Education and Training</Company>
  <LinksUpToDate>false</LinksUpToDate>
  <CharactersWithSpaces>297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build</dc:creator>
  <cp:lastModifiedBy>build</cp:lastModifiedBy>
  <cp:revision>2</cp:revision>
  <cp:lastPrinted>2012-11-02T04:01:00Z</cp:lastPrinted>
  <dcterms:created xsi:type="dcterms:W3CDTF">2012-11-02T03:54:00Z</dcterms:created>
  <dcterms:modified xsi:type="dcterms:W3CDTF">2012-11-02T05:07:00Z</dcterms:modified>
</cp:coreProperties>
</file>