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99568A" w14:textId="560B4F0B" w:rsidR="008C2351" w:rsidRPr="00BF2B92" w:rsidRDefault="002245D4" w:rsidP="00B86061">
      <w:pPr>
        <w:pStyle w:val="Heading1"/>
        <w:jc w:val="center"/>
      </w:pPr>
      <w:bookmarkStart w:id="0" w:name="_GoBack"/>
      <w:bookmarkEnd w:id="0"/>
      <w:r>
        <w:br/>
      </w:r>
      <w:r w:rsidR="008C2351" w:rsidRPr="00BF2B92">
        <w:t>The pitch — Sell your story</w:t>
      </w:r>
    </w:p>
    <w:p w14:paraId="62290CD9" w14:textId="77777777" w:rsidR="00125198" w:rsidRPr="00125198" w:rsidRDefault="00125198" w:rsidP="001349EF">
      <w:pPr>
        <w:rPr>
          <w:rFonts w:ascii="Corbel" w:hAnsi="Corbel"/>
          <w:b/>
          <w:color w:val="005062"/>
          <w:sz w:val="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Description w:val="Table to summarise student story ideas in preparation for persuading peers to choose student's own story. Row headings Outline, Audience, Medium, Roles."/>
      </w:tblPr>
      <w:tblGrid>
        <w:gridCol w:w="3369"/>
        <w:gridCol w:w="11198"/>
      </w:tblGrid>
      <w:tr w:rsidR="008C2351" w14:paraId="7865311C" w14:textId="77777777" w:rsidTr="005C2F1F">
        <w:trPr>
          <w:trHeight w:val="2106"/>
          <w:tblHeader/>
        </w:trPr>
        <w:tc>
          <w:tcPr>
            <w:tcW w:w="3369" w:type="dxa"/>
          </w:tcPr>
          <w:p w14:paraId="3BCCEE95" w14:textId="77777777" w:rsidR="00E078B3" w:rsidRPr="00E078B3" w:rsidRDefault="00E078B3" w:rsidP="00E078B3">
            <w:pPr>
              <w:rPr>
                <w:b/>
                <w:sz w:val="32"/>
              </w:rPr>
            </w:pPr>
            <w:bookmarkStart w:id="1" w:name="RowTitle_1" w:colFirst="0" w:colLast="0"/>
            <w:r w:rsidRPr="00E078B3">
              <w:rPr>
                <w:b/>
                <w:sz w:val="32"/>
              </w:rPr>
              <w:t>Outline</w:t>
            </w:r>
          </w:p>
          <w:p w14:paraId="00D417D0" w14:textId="1B415F3F" w:rsidR="00E078B3" w:rsidRPr="00125198" w:rsidRDefault="00E078B3" w:rsidP="00125198">
            <w:pPr>
              <w:pStyle w:val="ListParagraph"/>
              <w:numPr>
                <w:ilvl w:val="0"/>
                <w:numId w:val="6"/>
              </w:numPr>
              <w:rPr>
                <w:sz w:val="32"/>
              </w:rPr>
            </w:pPr>
            <w:proofErr w:type="gramStart"/>
            <w:r w:rsidRPr="00E078B3">
              <w:rPr>
                <w:sz w:val="32"/>
              </w:rPr>
              <w:t>w</w:t>
            </w:r>
            <w:r w:rsidR="00312418">
              <w:rPr>
                <w:sz w:val="32"/>
              </w:rPr>
              <w:t>ho</w:t>
            </w:r>
            <w:proofErr w:type="gramEnd"/>
            <w:r w:rsidR="00312418">
              <w:rPr>
                <w:sz w:val="32"/>
              </w:rPr>
              <w:t xml:space="preserve"> is your story </w:t>
            </w:r>
            <w:r w:rsidRPr="00E078B3">
              <w:rPr>
                <w:sz w:val="32"/>
              </w:rPr>
              <w:t>about?</w:t>
            </w:r>
            <w:r w:rsidR="00125198">
              <w:rPr>
                <w:sz w:val="32"/>
              </w:rPr>
              <w:t xml:space="preserve"> Why?</w:t>
            </w:r>
          </w:p>
          <w:p w14:paraId="27DBA7E2" w14:textId="4476746D" w:rsidR="008C2351" w:rsidRPr="00E078B3" w:rsidRDefault="00E078B3" w:rsidP="00125198">
            <w:pPr>
              <w:pStyle w:val="ListParagraph"/>
              <w:numPr>
                <w:ilvl w:val="0"/>
                <w:numId w:val="6"/>
              </w:numPr>
              <w:rPr>
                <w:sz w:val="32"/>
              </w:rPr>
            </w:pPr>
            <w:proofErr w:type="gramStart"/>
            <w:r w:rsidRPr="00E078B3">
              <w:rPr>
                <w:sz w:val="32"/>
              </w:rPr>
              <w:t>who</w:t>
            </w:r>
            <w:proofErr w:type="gramEnd"/>
            <w:r w:rsidRPr="00E078B3">
              <w:rPr>
                <w:sz w:val="32"/>
              </w:rPr>
              <w:t xml:space="preserve"> else </w:t>
            </w:r>
            <w:r w:rsidR="00125198">
              <w:rPr>
                <w:sz w:val="32"/>
              </w:rPr>
              <w:t>is</w:t>
            </w:r>
            <w:r w:rsidRPr="00E078B3">
              <w:rPr>
                <w:sz w:val="32"/>
              </w:rPr>
              <w:t xml:space="preserve"> in it?</w:t>
            </w:r>
          </w:p>
        </w:tc>
        <w:tc>
          <w:tcPr>
            <w:tcW w:w="11198" w:type="dxa"/>
          </w:tcPr>
          <w:p w14:paraId="30C45E5F" w14:textId="77777777" w:rsidR="008C2351" w:rsidRDefault="008C2351" w:rsidP="001349EF"/>
        </w:tc>
      </w:tr>
      <w:tr w:rsidR="008C2351" w14:paraId="4EC4BAF1" w14:textId="77777777" w:rsidTr="00125198">
        <w:trPr>
          <w:trHeight w:val="2106"/>
        </w:trPr>
        <w:tc>
          <w:tcPr>
            <w:tcW w:w="3369" w:type="dxa"/>
          </w:tcPr>
          <w:p w14:paraId="2F3B9B31" w14:textId="77777777" w:rsidR="00E078B3" w:rsidRPr="00E078B3" w:rsidRDefault="00E078B3" w:rsidP="00E078B3">
            <w:pPr>
              <w:rPr>
                <w:b/>
                <w:sz w:val="32"/>
              </w:rPr>
            </w:pPr>
            <w:r w:rsidRPr="00E078B3">
              <w:rPr>
                <w:b/>
                <w:sz w:val="32"/>
              </w:rPr>
              <w:t>Audience</w:t>
            </w:r>
          </w:p>
          <w:p w14:paraId="5D19EDC4" w14:textId="26673378" w:rsidR="00E078B3" w:rsidRPr="00E078B3" w:rsidRDefault="00E078B3" w:rsidP="00B86061">
            <w:pPr>
              <w:pStyle w:val="ListParagraph"/>
              <w:numPr>
                <w:ilvl w:val="0"/>
                <w:numId w:val="7"/>
              </w:numPr>
              <w:rPr>
                <w:sz w:val="32"/>
              </w:rPr>
            </w:pPr>
            <w:proofErr w:type="gramStart"/>
            <w:r w:rsidRPr="00125198">
              <w:rPr>
                <w:sz w:val="32"/>
              </w:rPr>
              <w:t>wh</w:t>
            </w:r>
            <w:r w:rsidR="00125198">
              <w:rPr>
                <w:sz w:val="32"/>
              </w:rPr>
              <w:t>o</w:t>
            </w:r>
            <w:proofErr w:type="gramEnd"/>
            <w:r w:rsidR="00125198">
              <w:rPr>
                <w:sz w:val="32"/>
              </w:rPr>
              <w:t xml:space="preserve"> </w:t>
            </w:r>
            <w:r w:rsidRPr="00125198">
              <w:rPr>
                <w:sz w:val="32"/>
              </w:rPr>
              <w:t xml:space="preserve">would be interested in this story? </w:t>
            </w:r>
            <w:r w:rsidR="00125198">
              <w:rPr>
                <w:sz w:val="32"/>
              </w:rPr>
              <w:t>W</w:t>
            </w:r>
            <w:r w:rsidRPr="00125198">
              <w:rPr>
                <w:sz w:val="32"/>
              </w:rPr>
              <w:t>hy?</w:t>
            </w:r>
          </w:p>
        </w:tc>
        <w:tc>
          <w:tcPr>
            <w:tcW w:w="11198" w:type="dxa"/>
          </w:tcPr>
          <w:p w14:paraId="46C355F0" w14:textId="77777777" w:rsidR="008C2351" w:rsidRDefault="008C2351" w:rsidP="001349EF"/>
        </w:tc>
      </w:tr>
      <w:tr w:rsidR="008C2351" w14:paraId="235875DE" w14:textId="77777777" w:rsidTr="00125198">
        <w:trPr>
          <w:trHeight w:val="2106"/>
        </w:trPr>
        <w:tc>
          <w:tcPr>
            <w:tcW w:w="3369" w:type="dxa"/>
          </w:tcPr>
          <w:p w14:paraId="486E876A" w14:textId="77777777" w:rsidR="00E078B3" w:rsidRPr="00E078B3" w:rsidRDefault="00E078B3" w:rsidP="00E078B3">
            <w:pPr>
              <w:rPr>
                <w:b/>
                <w:sz w:val="32"/>
              </w:rPr>
            </w:pPr>
            <w:r w:rsidRPr="00E078B3">
              <w:rPr>
                <w:b/>
                <w:sz w:val="32"/>
              </w:rPr>
              <w:t>Medium</w:t>
            </w:r>
          </w:p>
          <w:p w14:paraId="6C4498D3" w14:textId="1ABED653" w:rsidR="008C2351" w:rsidRPr="00E078B3" w:rsidRDefault="00E078B3" w:rsidP="00E078B3">
            <w:pPr>
              <w:pStyle w:val="ListParagraph"/>
              <w:numPr>
                <w:ilvl w:val="0"/>
                <w:numId w:val="8"/>
              </w:numPr>
              <w:rPr>
                <w:sz w:val="32"/>
              </w:rPr>
            </w:pPr>
            <w:proofErr w:type="gramStart"/>
            <w:r w:rsidRPr="00E078B3">
              <w:rPr>
                <w:sz w:val="32"/>
              </w:rPr>
              <w:t>what</w:t>
            </w:r>
            <w:proofErr w:type="gramEnd"/>
            <w:r w:rsidRPr="00E078B3">
              <w:rPr>
                <w:sz w:val="32"/>
              </w:rPr>
              <w:t xml:space="preserve"> medium will you use? Why?</w:t>
            </w:r>
          </w:p>
        </w:tc>
        <w:tc>
          <w:tcPr>
            <w:tcW w:w="11198" w:type="dxa"/>
          </w:tcPr>
          <w:p w14:paraId="1EA7B85C" w14:textId="77777777" w:rsidR="00E078B3" w:rsidRDefault="00E078B3" w:rsidP="001349EF"/>
        </w:tc>
      </w:tr>
      <w:tr w:rsidR="008C2351" w14:paraId="75F66D4E" w14:textId="77777777" w:rsidTr="00125198">
        <w:trPr>
          <w:trHeight w:val="2106"/>
        </w:trPr>
        <w:tc>
          <w:tcPr>
            <w:tcW w:w="3369" w:type="dxa"/>
          </w:tcPr>
          <w:p w14:paraId="42C09365" w14:textId="77777777" w:rsidR="00E078B3" w:rsidRPr="00E078B3" w:rsidRDefault="00E078B3" w:rsidP="00E078B3">
            <w:pPr>
              <w:rPr>
                <w:b/>
                <w:sz w:val="32"/>
              </w:rPr>
            </w:pPr>
            <w:r w:rsidRPr="00E078B3">
              <w:rPr>
                <w:b/>
                <w:sz w:val="32"/>
              </w:rPr>
              <w:t>Roles</w:t>
            </w:r>
          </w:p>
          <w:p w14:paraId="13AE9454" w14:textId="45665A36" w:rsidR="008C2351" w:rsidRPr="00E078B3" w:rsidRDefault="00E078B3" w:rsidP="00E078B3">
            <w:pPr>
              <w:pStyle w:val="ListParagraph"/>
              <w:numPr>
                <w:ilvl w:val="0"/>
                <w:numId w:val="8"/>
              </w:numPr>
              <w:rPr>
                <w:sz w:val="32"/>
              </w:rPr>
            </w:pPr>
            <w:proofErr w:type="gramStart"/>
            <w:r w:rsidRPr="00E078B3">
              <w:rPr>
                <w:sz w:val="32"/>
              </w:rPr>
              <w:t>what</w:t>
            </w:r>
            <w:proofErr w:type="gramEnd"/>
            <w:r w:rsidRPr="00E078B3">
              <w:rPr>
                <w:sz w:val="32"/>
              </w:rPr>
              <w:t xml:space="preserve"> skills/roles are needed to produce this story?</w:t>
            </w:r>
          </w:p>
        </w:tc>
        <w:tc>
          <w:tcPr>
            <w:tcW w:w="11198" w:type="dxa"/>
          </w:tcPr>
          <w:p w14:paraId="2B7D035A" w14:textId="77777777" w:rsidR="00E078B3" w:rsidRDefault="00E078B3" w:rsidP="001349EF"/>
        </w:tc>
      </w:tr>
      <w:bookmarkEnd w:id="1"/>
    </w:tbl>
    <w:p w14:paraId="00540D4C" w14:textId="77777777" w:rsidR="008C2351" w:rsidRPr="001349EF" w:rsidRDefault="008C2351" w:rsidP="00BF2B92"/>
    <w:sectPr w:rsidR="008C2351" w:rsidRPr="001349EF" w:rsidSect="00E078B3">
      <w:headerReference w:type="default" r:id="rId9"/>
      <w:footerReference w:type="default" r:id="rId10"/>
      <w:headerReference w:type="first" r:id="rId11"/>
      <w:footerReference w:type="first" r:id="rId12"/>
      <w:pgSz w:w="15840" w:h="12240" w:orient="landscape"/>
      <w:pgMar w:top="720" w:right="720" w:bottom="720" w:left="720" w:header="0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70BA12" w14:textId="77777777" w:rsidR="00824A83" w:rsidRDefault="00824A83" w:rsidP="0009052D">
      <w:pPr>
        <w:spacing w:after="0" w:line="240" w:lineRule="auto"/>
      </w:pPr>
      <w:r>
        <w:separator/>
      </w:r>
    </w:p>
  </w:endnote>
  <w:endnote w:type="continuationSeparator" w:id="0">
    <w:p w14:paraId="42ACE3BD" w14:textId="77777777" w:rsidR="00824A83" w:rsidRDefault="00824A83" w:rsidP="0009052D">
      <w:pPr>
        <w:spacing w:after="0" w:line="240" w:lineRule="auto"/>
      </w:pPr>
      <w:r>
        <w:continuationSeparator/>
      </w:r>
    </w:p>
  </w:endnote>
  <w:endnote w:type="continuationNotice" w:id="1">
    <w:p w14:paraId="4F6B6145" w14:textId="77777777" w:rsidR="00A870F6" w:rsidRDefault="00A870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9973774"/>
      <w:docPartObj>
        <w:docPartGallery w:val="Page Numbers (Bottom of Page)"/>
        <w:docPartUnique/>
      </w:docPartObj>
    </w:sdtPr>
    <w:sdtEndPr/>
    <w:sdtContent>
      <w:p w14:paraId="449A562A" w14:textId="3280B80D" w:rsidR="000555FF" w:rsidRDefault="000555FF">
        <w:pPr>
          <w:pStyle w:val="Footer"/>
          <w:jc w:val="right"/>
        </w:pPr>
        <w:r>
          <w:rPr>
            <w:noProof/>
            <w:lang w:val="en-AU" w:eastAsia="en-AU"/>
          </w:rPr>
          <w:drawing>
            <wp:anchor distT="0" distB="0" distL="114300" distR="114300" simplePos="0" relativeHeight="251661312" behindDoc="0" locked="0" layoutInCell="1" allowOverlap="1" wp14:anchorId="6ADE96B5" wp14:editId="2C6DC5DA">
              <wp:simplePos x="0" y="0"/>
              <wp:positionH relativeFrom="column">
                <wp:posOffset>-635</wp:posOffset>
              </wp:positionH>
              <wp:positionV relativeFrom="paragraph">
                <wp:posOffset>-86360</wp:posOffset>
              </wp:positionV>
              <wp:extent cx="1127760" cy="352425"/>
              <wp:effectExtent l="0" t="0" r="0" b="9525"/>
              <wp:wrapNone/>
              <wp:docPr id="1" name="Picture 1" descr="Department of Education Public Schools logo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DoE_Public Schools_Logo_K_RGB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27760" cy="3524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6475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14:paraId="33DCD9CD" w14:textId="6CB33838" w:rsidR="00824A83" w:rsidRPr="00092379" w:rsidRDefault="00824A83" w:rsidP="0009237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ECD836" w14:textId="77777777" w:rsidR="00092379" w:rsidRPr="00092379" w:rsidRDefault="00092379" w:rsidP="00092379">
    <w:pPr>
      <w:pStyle w:val="Footer"/>
      <w:rPr>
        <w:rFonts w:ascii="Corbel" w:hAnsi="Corbel"/>
        <w:color w:val="005062"/>
        <w:sz w:val="20"/>
      </w:rPr>
    </w:pPr>
    <w:r w:rsidRPr="00092379">
      <w:rPr>
        <w:rFonts w:ascii="Corbel" w:hAnsi="Corbel"/>
        <w:color w:val="005062"/>
        <w:sz w:val="20"/>
      </w:rPr>
      <w:t>________________________________________</w:t>
    </w:r>
  </w:p>
  <w:p w14:paraId="675F153C" w14:textId="2DCDCA63" w:rsidR="00824A83" w:rsidRPr="00E31DC7" w:rsidRDefault="00092379" w:rsidP="00092379">
    <w:pPr>
      <w:pStyle w:val="Footer"/>
      <w:rPr>
        <w:rFonts w:ascii="Corbel" w:hAnsi="Corbel"/>
        <w:color w:val="005062"/>
        <w:sz w:val="20"/>
      </w:rPr>
    </w:pPr>
    <w:r w:rsidRPr="00092379">
      <w:rPr>
        <w:rFonts w:ascii="Corbel" w:hAnsi="Corbel"/>
        <w:color w:val="005062"/>
        <w:sz w:val="20"/>
      </w:rPr>
      <w:t>© State of NSW, Departm</w:t>
    </w:r>
    <w:r w:rsidR="009C7659">
      <w:rPr>
        <w:rFonts w:ascii="Corbel" w:hAnsi="Corbel"/>
        <w:color w:val="005062"/>
        <w:sz w:val="20"/>
      </w:rPr>
      <w:t>ent of Education</w:t>
    </w:r>
    <w:r w:rsidRPr="00092379">
      <w:rPr>
        <w:rFonts w:ascii="Corbel" w:hAnsi="Corbel"/>
        <w:color w:val="005062"/>
        <w:sz w:val="20"/>
      </w:rPr>
      <w:t>, 2016</w:t>
    </w:r>
    <w:r w:rsidRPr="00092379">
      <w:rPr>
        <w:rFonts w:ascii="Corbel" w:hAnsi="Corbel"/>
        <w:color w:val="005062"/>
        <w:sz w:val="20"/>
      </w:rPr>
      <w:tab/>
      <w:t xml:space="preserve"> </w:t>
    </w:r>
    <w:r w:rsidRPr="00092379">
      <w:rPr>
        <w:rFonts w:ascii="Corbel" w:hAnsi="Corbel"/>
        <w:color w:val="005062"/>
        <w:sz w:val="20"/>
      </w:rPr>
      <w:fldChar w:fldCharType="begin"/>
    </w:r>
    <w:r w:rsidRPr="00092379">
      <w:rPr>
        <w:rFonts w:ascii="Corbel" w:hAnsi="Corbel"/>
        <w:color w:val="005062"/>
        <w:sz w:val="20"/>
      </w:rPr>
      <w:instrText xml:space="preserve"> PAGE   \* MERGEFORMAT </w:instrText>
    </w:r>
    <w:r w:rsidRPr="00092379">
      <w:rPr>
        <w:rFonts w:ascii="Corbel" w:hAnsi="Corbel"/>
        <w:color w:val="005062"/>
        <w:sz w:val="20"/>
      </w:rPr>
      <w:fldChar w:fldCharType="separate"/>
    </w:r>
    <w:r w:rsidR="000A53DB">
      <w:rPr>
        <w:rFonts w:ascii="Corbel" w:hAnsi="Corbel"/>
        <w:noProof/>
        <w:color w:val="005062"/>
        <w:sz w:val="20"/>
      </w:rPr>
      <w:t>1</w:t>
    </w:r>
    <w:r w:rsidRPr="00092379">
      <w:rPr>
        <w:rFonts w:ascii="Corbel" w:hAnsi="Corbel"/>
        <w:noProof/>
        <w:color w:val="005062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D3DF87" w14:textId="77777777" w:rsidR="00824A83" w:rsidRDefault="00824A83" w:rsidP="0009052D">
      <w:pPr>
        <w:spacing w:after="0" w:line="240" w:lineRule="auto"/>
      </w:pPr>
      <w:r>
        <w:separator/>
      </w:r>
    </w:p>
  </w:footnote>
  <w:footnote w:type="continuationSeparator" w:id="0">
    <w:p w14:paraId="5DC67AAE" w14:textId="77777777" w:rsidR="00824A83" w:rsidRDefault="00824A83" w:rsidP="0009052D">
      <w:pPr>
        <w:spacing w:after="0" w:line="240" w:lineRule="auto"/>
      </w:pPr>
      <w:r>
        <w:continuationSeparator/>
      </w:r>
    </w:p>
  </w:footnote>
  <w:footnote w:type="continuationNotice" w:id="1">
    <w:p w14:paraId="5EF4FBEB" w14:textId="77777777" w:rsidR="00A870F6" w:rsidRDefault="00A870F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0FA276" w14:textId="77777777" w:rsidR="001349EF" w:rsidRDefault="001349EF" w:rsidP="001349EF">
    <w:pPr>
      <w:pStyle w:val="Heading3"/>
    </w:pPr>
  </w:p>
  <w:p w14:paraId="0869698D" w14:textId="7CEDD259" w:rsidR="001349EF" w:rsidRDefault="00C346DA" w:rsidP="001349EF">
    <w:pPr>
      <w:pStyle w:val="Heading3"/>
    </w:pPr>
    <w:r>
      <w:t>Resource name</w:t>
    </w:r>
    <w:r w:rsidR="001349EF">
      <w:ptab w:relativeTo="margin" w:alignment="right" w:leader="none"/>
    </w:r>
    <w:proofErr w:type="spellStart"/>
    <w:r>
      <w:t>Collaboratus</w:t>
    </w:r>
    <w:proofErr w:type="spellEnd"/>
    <w:r>
      <w:t xml:space="preserve"> series</w:t>
    </w:r>
    <w:r w:rsidR="001349EF"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B34171" w14:textId="7197EE1E" w:rsidR="001349EF" w:rsidRDefault="001349EF">
    <w:pPr>
      <w:pStyle w:val="Header"/>
    </w:pP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98DDB86" wp14:editId="5EC566F3">
              <wp:simplePos x="0" y="0"/>
              <wp:positionH relativeFrom="margin">
                <wp:posOffset>-466725</wp:posOffset>
              </wp:positionH>
              <wp:positionV relativeFrom="paragraph">
                <wp:posOffset>0</wp:posOffset>
              </wp:positionV>
              <wp:extent cx="10086975" cy="957580"/>
              <wp:effectExtent l="0" t="0" r="9525" b="0"/>
              <wp:wrapNone/>
              <wp:docPr id="307" name="Text Box 2" descr="Header with Department of Education Public Schools logo and name of resource.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86975" cy="957580"/>
                      </a:xfrm>
                      <a:prstGeom prst="rect">
                        <a:avLst/>
                      </a:prstGeom>
                      <a:blipFill>
                        <a:blip r:embed="rId1"/>
                        <a:stretch>
                          <a:fillRect/>
                        </a:stretch>
                      </a:blip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E57879" w14:textId="6F20A49D" w:rsidR="001349EF" w:rsidRPr="00092379" w:rsidRDefault="00831B48" w:rsidP="001349EF">
                          <w:pPr>
                            <w:jc w:val="center"/>
                            <w:rPr>
                              <w:rFonts w:ascii="Corbel" w:hAnsi="Corbel" w:cs="Arial"/>
                              <w:color w:val="FFFFFF" w:themeColor="background1"/>
                              <w:sz w:val="80"/>
                              <w:szCs w:val="80"/>
                            </w:rPr>
                          </w:pPr>
                          <w:r>
                            <w:rPr>
                              <w:rFonts w:ascii="Corbel" w:hAnsi="Corbel" w:cs="Arial"/>
                              <w:color w:val="FFFFFF" w:themeColor="background1"/>
                              <w:sz w:val="80"/>
                              <w:szCs w:val="80"/>
                            </w:rPr>
                            <w:t>Truth be told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Header with Department of Education Public Schools logo and name of resource." style="position:absolute;margin-left:-36.75pt;margin-top:0;width:794.25pt;height:75.4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HunnhAIAAOUEAAAOAAAAZHJzL2Uyb0RvYy54bWysVFFv0zAQfkfiP1h+&#10;p0nLunbR0mmsGyANmNj4AY7jNBaOz5ydJePXc3a6roIHJEQfLF9tf/fd993l/GLsDHtU6DXYks9n&#10;OWfKSqi13ZX828PNmzVnPghbCwNWlfxJeX6xef3qfHCFWkALplbICMT6YnAlb0NwRZZ52apO+Bk4&#10;ZemwAexEoBB3WY1iIPTOZIs8P80GwNohSOU9/budDvkm4TeNkuFL03gVmCk5cQtpxbRWcc0256LY&#10;oXCtlnsa4h9YdEJbSnqA2oogWI/6D6hOSwQPTZhJ6DJoGi1VqoGqmee/VXPfCqdSLSSOdweZ/P+D&#10;lZ8f75DpuuRv8xVnVnRk0oMaA3sHI1twVisvSa8PSkSjBh1atlVOYOiUDQwadl33UgSyn931lSEV&#10;72ULYDwzsANGzifQeBOVhx6lmkXVB+cLSn7vKH0YKRl1T1LQu1uQ3z2zcNUKu1OXiDC0lJ6qnseX&#10;2dHTCcdHkGr4BDWRF32ABDQ22EVLSGRG6OT+08HxWKCMKfN8fXq2WnIm6fBsuVquU09konh+7tCH&#10;9wo6FjclR2qpBC8eb32IdETxfCVmIwncjTbmeb83jST8e2tP7bAF2Udxp/5GZZK6vtXOc4aF6ipF&#10;duHHOqkhCh9QBdnGhA0l/koEJ1qHA6J4TMtYNsRiF8tUiIXIl56IotOBTDa6K/k6j79pPqL617ZO&#10;V4LQZtoTqrF7O6IDkxdhrEa6GD2qoH4iYxCmqaOvBG1awJ+cDTRxJfc/eoGKM/PRkrln85OTOKIp&#10;OFmuFhTg8Ul1fCIstRmpKgNy6rIYXAWK831Nl9QGjU5KvHDZs6VZSr7t5z4O63Gcbr18nTa/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4FqJ8N0AAAAJAQAADwAAAGRycy9kb3du&#10;cmV2LnhtbEyPUUvDMBSF3wX/Q7iCL7IlU2pG13RIQXDoy6b4nDZ3abFJSpNt9d97++TezuUczv1O&#10;sZ1cz844xi54BaulAIa+CabzVsHX5+tiDSwm7Y3ug0cFvxhhW97eFDo34eL3eD4ky6jEx1wraFMa&#10;cs5j06LTcRkG9OQdw+h0onO03Iz6QuWu549CPHOnO08fWj1g1WLzczg5BQ+y+t7bIKud6HbVm5Xy&#10;A99rpe7vppcNsIRT+g/DjE/oUBJTHU7eRNYrWMinjKIKaNFsZ6uMVD0rsQZeFvx6QfkHAAD//wMA&#10;UEsDBAoAAAAAAAAAIQA/ldoRt2gAALdoAAAUAAAAZHJzL21lZGlhL2ltYWdlMS5wbmeJUE5HDQoa&#10;CgAAAA1JSERSAAACUwAAAEgIAgAAAF2t584AAAAZdEVYdFNvZnR3YXJlAEFkb2JlIEltYWdlUmVh&#10;ZHlxyWU8AABoWUlEQVR42ux9B4AkRdl2vR1nZnd2b8PlnDg44DJIjqcgUaKoKKKgiKIoKmZRUERF&#10;+BBQERBQEUEEFCRzRzqOIxwc4XLOe7d5dkKHqr9C90x3T89Mz+wuHv4Mw15Ph+qq6up66nkjoM9c&#10;hPIfgnwfQn8DCh4G/wko7HIIlhUoObiHhJ9Taqfv1hBemQp3L39yUUs/+PT343ZpmU4F/7Hy3V84&#10;mYRcW7Ec8B+AyBeG7g9UxncSqbJdRT8grGQoHqTg3s5fQnVNq9SrEKVvIfzdq1haSPlFRZV60CWK&#10;Av9B/9UEiLsBzg1A9KAk0VMJYfvpX/oTiPMo2Q4IPBV6BtCdwK4sPBWJF8uvc05w68VKBHdgEMvm&#10;J7Br2A56a4wlAEz3AzgV5judZ04vtTHWdfqD78KsbpLC70VYvS1MCAkZCwg10yvZMYIRyKxs+h/I&#10;likRm5avsgKIjIjMG8I2aJVkVVNVWYuBmctYViJRpxBMLMuUFQlbSCEgSRItU5YxrQXGssR6D7AN&#10;tkl7gP1CSAFaMSRLSEH0TsiWQZakGLHoXRoaE5BL1w0ZIqU7O3pzr76+mbZc0yCOrL33bdnZ1mvu&#10;7rVyZHe3GW/UGodopoFHDI9v2diNLTx8dHLr+o79Tz6sR62Lj2zc1L6pJ5VtlsfP3muvlbs27dPU&#10;vHNp71tr2mljaQ2zJq0161HTxqokyWjmvOgvYmQ8gBonxlo+gAbwZqQ/xX7wifCwBh75UK3I5zkW&#10;CR4gAvKFbUA1A7Yk8kHYzmLkQwOEfNEeCkQrpMx+iI58qGbk4xACHN/4dM9hzdM34HuCLly5gAdi&#10;J7+EzvJYlErA2/W86MDEAvkVNvDTOdgR4l130Z8Yi58gyQy2GLBKfAdFPzpjI14Nca2nTUSmAGSD&#10;ZbHTTJuCYB6PJbbJgJjXiTgt5p8YwrYkW5KCJBmDhBn80S1D4LG4hHdVoTspyIKqYVYnsGxbVlRM&#10;YZhus4ojilL0DlhVMO8rie1DyKL4yhBWAvfmwKrJ6y7lsoakKRRTs519tLFGOqvRWpgZI5Vr68pu&#10;78okk+qECUNaWuJ0n502GlvjEyYks6ZkG0TT1QmTWnBG6WrvQYbcNEzr7TbqJ03uqks8eseDoOrD&#10;e6Slj7+0u0XBmtaHVK2th/T0JWWsgK2Drcl2TCExFWIKKB9Mxh98/icoJSkHfu8vbhyxHdCf9eL/&#10;R6IGPv8Tr3SIcQAodB+BAI9GDuFjXIw4MMUAChx654c9Di95xl0MxJztMUQgDMdAiNIICORl6Obc&#10;j53BiR3/xWkf5XMUZjhLo9BB0YSiILFtypgI+0EJmYxklcgqmCbFPkrWCIdMhJ3WuLV32sgZn0kp&#10;nSQ6huGSxC6nqELA9q+dOIlltJeeaiLoy2QSCiN27Z2dwxoaspal6xpGDAzZGZjdmlAqxa4ASq8k&#10;mXU8rZENFGZoYzBjf7QO9DwKaaYlgdyXtepiUl/atBBuaNCSGWvS5Jauth4pZ+7oylBYHZqQLVla&#10;u3L3kPqEotUpKtq+rTsuaS0jhlAQ37y+p3V4fXsqvcww1Cw646QTVbBGzJj87vLNqd2Zun3URF1d&#10;c13OwjgOyKR4jAklqDbrO2uP4Xz9oRHvp2I/4HzvX873vpB2vq84X3XSzlo4n0vZAruxO7sHQA8c&#10;2ANHzuhwLUGfJE7IXBKDgsWS4psTlwsK+kNxzEEiKKAw8ShuBNtj/E3m2MSFnIKxcgmlqACjZ0Tm&#10;MMKQBiPLQrIMsiLWf3Rq9ymqHHbLmqhg2y8Tp2CMAdtcGMskraKtYptjnkSxAuk6w0AKVqpuYlyv&#10;KhnGBCVgzA1Ttod5geKuGLMCKWYj3mTiCHFF7dkPRVeluK7HVaU+pqmSHtOwacVjctv2nu6ssX5b&#10;jx5TlJgyrFGnRWYI7mtL1zWoWiLe1t6bS1utw5M7tnfH66Qt63uGjqhL9+T08aPUhrox0/ftMbLP&#10;L35hU9vO44/5WFd616hhLbtW7kx1GH2pXEzVsUlsI2cZWJeUGJe+Rp5cBhVZ4L2dfysf+WA5PbAr&#10;70rPGPpTcm3Fwv9gPw9sm97/NBrCR0lQ/SdoXAHkOMY4zXd1e44yjpDgaOYHSxA+F/+IIFkOvHL8&#10;dCBXlMrpJHYulhwGyI4RhoJCskiELJHzUQ6TikcUy3RtHDhdrPE2mjj/eStJ+Bfzr83ZIcVTWjGb&#10;QieSMMVpUS1KKxEFUywrqqap9C50K2PZoChGLmcRSkzZOoICHqakyqInMiClVbExo5gWQpRyWUwE&#10;i2ixXAyKshnTxMgwbUmR5bp4sqU+lTbVOt0wGdgnFGnr1h4LkyF1qoykYcPrUimzpzPdsSM7fkrz&#10;zk1d9Ul9986eeBKyKVtSVTlrHjXzCEmWVTkRV4btNWZKl92x394TkprZ3JikT0/WlYyRo2VnTGzY&#10;Rl+2r6u328/5IKLwBcIvgH6Oz5oXp1B18RUoAnzA/N5PhK8qKoD6p+SLwksQ9KNpoYSvFBGs1Jbq&#10;uqWIuQ6Ahct/mfOF6UMBgkUBcXEoTxC5YpA4ECUkeELyCEIRCIXJsaCDg1Js3BGoOugnWBtxL8kb&#10;wvBfwpIFu+Y8QsmH+H6J8jDOAmWZOLpAiQs23TdLCHVxoYmC8Dl0C5CKbadptByJ/S8UcsTV7uUJ&#10;LeQ7BJi5CsU1W6YwJadyhqpSDFQtQlRuJIMpNIKEJZmp8phyT5aYtQsrl/NH1nUU8FQQqk5EmaKi&#10;yZZpKQQrCkVIO9XRp0hSfYOeNm2L1sq2enpzSIYNG7spqqZ7re7uTCwm1w+tH9JUhzHJpPtiMYXe&#10;qWGoaluWNCnZ3Bpv0RNjGpvSuzuVMa3DEtmOzs6ens7d67KSqSXr6lN9PbRqikQ0LUZrr1CUrCTt&#10;ROFK+2oX1FEml34CJ1RJKQB9AH7vKeEbKNgrnE9qmd9R/ww7y83O/RZ1Vka+op2DgnyRsSo68tVg&#10;3jIYyOeKjh35n7DHDLEiAsHMHJGng2+O7UleycdtXoCg4AAIMEpJ3I/4biN+sqKwK5oELu3kd+PW&#10;Lm5jC8DEXyMuAiWKSjiMCY7onEbR0cbgEMm8XQ3kMVoWyOfchZuwEmFjA8DNWb1LVAczmfSUyLou&#10;c7tTBQilbjnDlCVeQ9kBdApXzNZUkh0pom3brF7C3lRSiCOzZQJZWbJNi14naYyzUjzNdPUxCCQk&#10;bZHNO3spyDc1xYY2aK0jEru3944Zk5g0saGj0xzSUt/VkdJUNZ0yGobEMmmzaWhdR1t6r+nzlmeM&#10;d1cs2y314QZtwlBz2/aO3Tt2bHpjDelSLQtSFDwRWIhST5Ugx/pGCRkuxD/OSEQiGLi8Wmmhy9MJ&#10;qlAlX92Irz6FPeXr5nm+Zc53LiAfgN8eDXuDIWaH0kMnIrT0t25QQagbIj8m5XjqgCwxq16q9k9l&#10;UMo7opqqEv8U5vAtF5sKoj8oupProkAc+kMYpeHqLXDdH4hDB/NdHz4ysZA38iu4pYpL8NwJLy+b&#10;5HDI7sJs/ympUSRHwumpGTPppDSLMDmksPnk/xGgWMPghuNZ/nRhHcMlmeC4V3CLHwY0+T5mlJeZ&#10;/jMPCZB5hcHtOMx3IsPgpqYyRSiZYMrNsCTlbLsOHEqKBY5bJs77ffAutDDWJF4C/do27UQja2px&#10;xcyajCxinOtMGSa2TDvWGmfyUoyS9bGeztSYehVlLbrd3mWsXdnRSGGvPZtLGY0Tk7F6GVkqsqS2&#10;rd3Dhid3dGX3n7b/ARNbaRW6spm27s5NGzZtWLwe92ZGtzYnVdWwLFlRaZ0pyGuaTj9M5Rlt8oKS&#10;KFQObPwnV0a10sZqgwV+pc8H7wvxgXvf4GBeDcgRke1FlHNGvZBEmOsHgvBFkbhCZCgbJNUpGqAH&#10;CgNXeLRRUPDaC8xsYasZj+Oe0NFx6GDo4GIUCR9O4PELBL+yjYkOGeGAAlD6hzPh9peOfFQGh40x&#10;6xLsmsbwMhiCMTc+of8DoRHkck5muZF/R1wKmsdy4oKsMHqhGIa4lk5ydH6seRaFVBeM6YaJiZZI&#10;ENOgoKTYlsGMNmUlFjMwiSmqTSyJw56wjZEEuDsdx+rPnB3Ybka0gOErkxmbWSuuynbGsCXKXSnr&#10;01VsU9QzTdyQ1LNpg+JpTlXXr2pvbVJT3bnGejlZT4FWGT5E37yqjVa5LZUaPb4pZ2aNbKa3r03d&#10;ndqw/rmWZKNC9ExXSuvsUnqMdMbSYnq9nsjZYFg5WZIxWx4YOSMX13TwebKXGvw+l/YwPS4hUd+d&#10;yu7q1Xu1oyLHdkKqfrvLX/KBe3vV82b1mFeV6zp6b73XUbUmndWbRZeUc0ax6iT9knNG6V6oqkNQ&#10;BR/26kSd1Yu1fao8V/TngBGR8uX4F1KkoAIsvO8EOW7nyHE3II4nutvpBMJX8agYdPOAlJefCn8J&#10;/6oMHHBFWHg8EO/odW4h2QJkuIaSO2nwVnFCZ9ulOilh51xhJFFk4dNIhEYzIYOgioSxNK6xI0jl&#10;dTIAqby9TMLJfUKEAi9n2b2ZnKwrQlIqIeFVQUtUZGzR4mXuxk7Bj26IryKBparMoYGSS8CGaSV1&#10;RQHSl84Ma4hl0rmdOzpjCpGxqcmEHkHYVJClSVaX1rBba2CqSgbIoAsNIkfczBbcub4bK5re1CwN&#10;aYIR4xsn7zVu3IRZSfWt517ZsWYT87WnsIdtibeOEJvyZiUSNwLwgF/+mAcOA8ypjKdRROZXldiz&#10;mPxBJfwrFksAeFZJobf+gP9FI3kIDRrmoT1FtxeO6wMHe6gq2KuZRNa0qkAD8QZElWnXVJRPdEkK&#10;kOHyOFLQ85VeSUNg1iFQXDefFykp2zJ3tiQF7R2XQuIQtATkPZNASNtIiIAWynUdKczgTG8ng80p&#10;negTmXsAutYwlJnRQ8KxgpXMwEIgPS+EGdWIA5QyUvyUHCAUBkFMJIoECiPhxAHuVEz/WAx/KGrL&#10;sowyOYqAhO6haKRIci5n7mrvYUyXmbMqINuUw6qahCyumqNQqan0qMwElYSCs2TbsoB8zQKd+RTS&#10;GmBKIIlFSaFJbEAxomhSQwvYJjINSdWQrEi2RSwDW4YSVTDYL/CrSexZ6jRUWvLpdDHx2bxUq/kr&#10;dUl+SUbQBxBYC8mrAfMGhOoNOuwNoM8GRJJzVohYVrP2kUStf1UaviiViSJGhlqExa59hwsU7jzm&#10;9XdzWSH4ZjTH2YB4O1fIOAtTgVR+AVjUQkJ80wspzEElDIQjGRkQgICIAMr2JveR52rLgi0D43+U&#10;Kqqila7zP6WjmEtnmQ891/khLhQV5TMhJwUafq5gnyxgG2WqrHx+Pil0O8NHiQlqufMgyWRNy7Q0&#10;RTIZgUY2pY+WDTwODDMOpXDHXCAsimWaoiiCgOqaxT0FGaUkOAskjkhMligxBMyFwwAKsZGi8kka&#10;Ex4Gh2Ied3Zk/o6EsmG6W9GB2FKVQvYwZUapIV7GNw5KrNQqm3RXnKTy2BjthYESYpby02veUDhw&#10;r/+/AC+vyQNvhKTwh1LcpRCB6gWeZpnnAqXxrBbYi8jeSNhER6oOVwao7IsDZdd8/TZsqdZ7fTBY&#10;WrVVqplbe0WapIhTE8eFzlsShM1MJR5G6WOEVNMVUG4cQtGIJgUULbmMAfCMlYL+UbxX2I1xhoVh&#10;DyaGTXIWNjHBKO9ayNGOu95jwvcDOJdzmsitRIllE5MiEQU6HuRMXMkRlIlYKexZ3G/R5ladmsqi&#10;uyhMA0cURY7HdcyQFjOBJjOnUVhwUB4HTVUVE1uEma4SQ6E4hxKy3Jioi9EzuDSTL1IYfZS456O4&#10;Ny2fWQMx8ySFloBokboOdBctuvIALcf8UND6sZj5oerJn/c5Aik3xiqTP1SF8DNE/ukRzZdhgajY&#10;ovV/kguSgv4+0kIeapn1ahC+RTRmibqQKm3J6WN7pXR7NVu1QCTYe4/Ve1F7uxoNXwVC2Q+TzlCp&#10;IJR4utx2JO+9V4ilAv6x7jq1k3L8DgIrYAiVoAZmSCgngHK93N3nTPynkKDxTMmBT3wiT+5dhylc&#10;UFRTJSbzVLjhDjNvERJDxMBJJq6IlMNbYdZ3BbzCpIYHv+YBWsQf7oCIGdBRtOKdC46i1IFPLm02&#10;TIqPROHiVErp6Ll1cR2wbYPFCpXozZn3IA/9IiPmGY9sg1LEtKrJOcOQVSnOorjhFOSYGY3FoqUx&#10;vkoLoCcTi2BbiFtt7vsILPa3JLSzNuavDPOoqBj9r4KfAwRXvsXWkmVcHaD04sm78KoZ/7yABxGy&#10;OoRCYGG+K6sIDKLg/4BENKBkgkjNgZLCnvcI86IjUDjmkWpm5NKWnKh63V4oZ/jvwt7AJmdANXnx&#10;Vm/Y4nlxHUgDj54Uil7mAGQR/yMNyDzDW00C+sXiweVBMpcyOOYlxKdZ9KoEHUkbQECL6ESFCbsp&#10;KRjokOCMzS+TOeDJjkzSMUphtiJEOGAQbiWKIQ9+nOrJLgQ6HBCcZYEj/AIWp5Np+7CNBPAwskUc&#10;t0X3fB7zW5K5hwN3TZQY22O+8iSuysxuVGGRP+lfwzQp6Gky0jVNJpZBcC6u0koQLRaPqxTcdBNz&#10;oodlFTMHRdOgIIhYFG9DoiBqmYKcWoYp8N40MSV8hPuLZEwRvQyqFMhA8WrFeZiaIJFuf5z5oXk3&#10;ffaTvlMAVE4/qxd+lhapQdkmFERtxJVpQ7j8LbTMQDWqu9atMxSLyPYcGSnxaG2LJLreJlQUZhbe&#10;g6I+RNEuL35GqJonHhREVzozFOmLL/HVJD/fBO5SrSy3iOpBsQQVfD6l4C36fxT2+p2WKLCMIJ5S&#10;S2Zc82MS8a+dCPH3NfGvn0moagZKcj7ieZbgw6mQBTl4LUg9M4h3MnGd1sG7YCMBuPVRReIdxwC2&#10;C2Y2N1llYca4wBGLOJxCtsl38q4Qh4RUmP8vEkVQMsUiQjO/dSZgVGQHaL3ZH/iGyX3tFU49uduD&#10;ZFoWcfNYsKRJGGeyOXGRoig2O89OJGKJREKKa3qdjmIa42wxVa6PoSEJpU4FbmvDaCe2iJHD9Mv1&#10;lJZl5myco/ss5gRJDwnkphRXihaQpcSo9T/s8w4/ZN1vrpwyYpj4Hde1688960vHHh7XNLFn8ohh&#10;i6749m1fPC+8xEgzVNlZOMoE7cOeSiq98lNtYMaHiIVAWUQhRaH1BgrYithxEJ4hElCFwFWJFUPE&#10;ErxLgYiripL7oWSg4qiDJMrMXlarh6paR9bkwLCHwh5672CvCik6QT6e5yi5fFp6P+bkjeRcNCRh&#10;8xBAKaE6gsp97shPfXaCUGzDKeJ2On/FZJ7f42+jB94K0Fy4hWvmk3eRkBwjFwpYsoimzfcbmJhc&#10;1SbuT0EnaxPBm7GIfeLWyqGDrs+HKFTicGXzMJ7F8454QVnyPnGURTqTjZyhsBpwusnrwzIqCBsc&#10;WTFMg/I/SdIy3X1Ge3eurTuzq9va1mFs7+rZ0dm1sz23o9Po7AVHl2ghy0BWDnJpK5fJ8cChMZXC&#10;JeiJOEU+hqGMJWJFkWQ064DKk0WZWcNjgPTrT5wxa/yY8484hP5asmb9T8885aMzptOeUBXl2eWr&#10;Lj/5+L9c/LnJw1onDW25+l+PVTe1QdGatwwRiUoBI8zjUblgGCOMgoUhZXppop8y1vgNFIiqgDcv&#10;oQEYSLQLRNSNyPAGG/Og1FKptFavX1SvVCqGsg4MgPZU2CNVwF4UYXJV1kwlo7i5gSj99KzIIMSz&#10;BwqBK91cDcUpNIAEhdXBSaoAt07wz1BtUdAbwkNPgYQYj4InR5//xRGOBCRvlRpip6QSW3LO4rad&#10;IgUhr4BANQ5JTjO4GQvEZMmN9Sm86p2/wkrFcUVUZeTITXmCQB4LjQXw9NZNOPLLqkXhjbvVqZpi&#10;2bbChKQshRCtSM6y+gwsKQoLnE0Ll4EoMgYlYxlmorGbuQEqFsj0YqzqNlFMSbOVuJJVzRQx1Rjo&#10;cYglJEVVkkNAru8zUde2jkyfxcDctGkZjD7S9QP9ayPFPwpIuKo1TBuSjMWe+8Fl1zz8xL1LXqPl&#10;xVX1yH2m0oPJmP6dk4576PVlXz/+GHE63bjjhZe/feKH6SF2QjwW07UsC4cjnfmhuZd8+Kgf3f/v&#10;Be+sqKjA+8pxx9z4+DPBsQKlPd/DlXZhbxohlfdHnFzCFYRhco897QPRtC5V25aXDsTVH6ex6AYs&#10;VejbIqr0akreVTL9UAmqR4qbSaK5FfYP9iI2rSo7lBpgr+qhi0qIr9xgmx4kEqBF/CmK/FYi4LLD&#10;4MKE+b4FLQbyekOfIYjDGh13cZRPWORR0+Zlnp587d5mYRa+GQkXc0aRFMZYeHAyzDzDfT5WMic0&#10;nBGGR94Az38SD7riOJ4jsCVJKOMkBPm0QjJ3OGSiSWZyQgzMUpkTDnjEBQ1KnvJtltx0SgoiOcPs&#10;M0wW0poTRNu0NVU2sgbbk9AyukpJHbNdMSxdY6UPqVeJjFIJfZui1jXGumyMNMYER+hyCrBJH+Eu&#10;Cb+5EUwDJUcSFUhHVvvQifauLdI+ExtbGupmN8TrYpTKYZnl8yNvrEst6tiSNDpWdRm2ySKuUbAB&#10;TXaYugxOnwZVCJGWrlOGD501bszfLv7cO1f/6NS5s4bU1W3r7BIHb1nwwgVHHprX59GNC4885I8L&#10;XxQ/+3JGc13ilLmz3r7mx3//yucPmzZ57oSxUWSMR0ybUpYCQgUpaERNVajwrSqpC5SnhmEUKigC&#10;hepoWQ2kLYTGQS1tqao/o3RpFIYHUAXJ6xfPIyHnQTVUsjLV82v1oPiepZ32qqK2xRQ2lL73B/ZC&#10;H2ttsNc/9V6IRsw/x4Xm2CuKRAVQnT1O0EYFeTKpO0JCN/NflI4SqQ8cPwOewYEBGyZ+nwSOOo6p&#10;ZaC9UFr5QTw6H+K49HH/BJGrjwX2BNlJXcsv5AFcihSebtIKRwLq4q7E625blGsR08YJnanr6CkK&#10;ZXaSZGcZ/UI2rqvTYwgaYzJFwm6L9Bg2RfReBvZEJrYCpJVjucqy6RI0dBQZMY5sX6VOmSLZ3ebr&#10;T0t1ipVNmem+PkXus0kfJhnLNlNZsqub9Oak9kxMUeKamtDVuKbRDb6t1OlqQlMkj8YrbAyVftIt&#10;DUmxsffI4Q9+7Yt3ffGzB/3kVzc/9Rxt8O3PL/7cEQd7T6Y///T8S/TQsytW7//dK//0hfMe+vpF&#10;+4waLo42JuurnqHCp7ZKFhlQJQqCRylYjB/VYU/pb/gbAGHi05q+CGqpVRXi0OI7loC6KGZBqErA&#10;g1oBD0rJwElpM5bypl7lhy6EGbOEUb0QYxZSpO3uj4STRJx5B96k5b2FvWKOm08HJHKyh+NauA0z&#10;ieRuTzwCnRJqeuKo64rEPyEhFbGIMJYXuTL7EZv5d7vQ6NFVBqOSorLVhXyPCLd1ick/GQsUCkUQ&#10;G5I//jVylH+YBIKfEigKQSncJyirU1hsa2zbNr2ImW7yNstpg3uaowwiXRTzshaLDGox3aNJChY9&#10;7diymW88stM9qH0bxGJqTCJbN0DzCHnsaNzZoaxaB7KCecoL2TDpTfU311ujWpCFpV6T8sa4ouqK&#10;Qr9xlX5l+jfGN5SgbAUCSyVSynOgXte8P/uy2anDh/74gYcXrlh9wMRxjYm49yj9eeDkCR+/6bZ/&#10;vLr0uH336clkfUdZ8OwI8skyJ0CYwD7UYbXUW0QiCutQkTsO9Fee+X7xegifj0KDBvRbahoanQv6&#10;142hi4yK0Vig//eqJNtEIeK2krNt/7V6Ay7hrA3zEOpXZM6KsAd523433ZDnLl59H0E+FPQkpfXG&#10;Aw5aGYVogPKmK8HdTpxPjxFptPDCIIxa6KSu5JO5Y1nJhwpzlIGYqe9km0BICDWfGSjCInqbR9no&#10;JLl1+oQb+0uOHQ1DOZvFRvEXJEmSJ5wbCcydLqBjK2cy7z6ZuffJkmNB09ubJcmYpCn6kLhJf/bl&#10;6upVenY6h1ViszyASSf/hYjJ3UGAYoMlbjt6AmxbZ0+bgzZvhX1ngdooYQ11dsCuzah5BKE9ZNna&#10;a2vwsEbY3om5zYumyqAwfwxZpA+UHCEnCLluwNApovyzTvUh3wtr1n77pOOW/Pjb/3nzrY/NnVn8&#10;EE8/YM6Dr77xty99/p9f++LzK1d7D1FOWtJoogaKAGXFoRUlolVZ4RfKDMj0SgsY93BsKyODDWnj&#10;QBkH+Ykd+M+r4llHPCEgHifFbKuELHRwZJuhPC9cvAlVSERKQcseB3vVgzpEgr1wuuNJ2+pbF7s9&#10;Q4q1pxBV9xhStrO3xLMrXy7xEBKuxgOMJdt2vAXyElHwWztAmeEbEFgSj28GgzvK+SRXKosg7zYY&#10;8pKQIjsd4pGgMqxXmK2J6DnDZOFbKPRouqLLcn1MiYvo1xRFbaJJSGVJIjAxLY+bIKnjjVMFEtsW&#10;6c3QMnCiEasJrGu4u51sWm0bPaR1rAD12OptUkMM18VIT9o2WXZ4RQZNkVk1NLaFVIVoKqIbLHgM&#10;Kc7IE+B/Tmcdt//0gydPFM1s7+3b2dPrbfhbm7d95dijxrc2P/WdS6988JHxQ1vmjBuTP7phV/vv&#10;nn7u4csu/sj+09nJW7Z5r6X4fPGxRw5rTIru3Nbdc8vTz4WQvIqrb1LxaJg1HYnwspEImFFu7AZK&#10;rh7/ajCKqRplS0hnIjqw10ZkS/Fm6HfhURleNGZZ9R3L8jwUarrp2Rs9DucAGnBWSxz/yxLOyLAH&#10;bnY8n2LPid7pWDoWcsCWVD4QUiZyRjBOlb+OYeUSEiEqJ6V4mPD8sY7dpjBjAR+QF80PUGYSI/ks&#10;uYT4kZ1n6XO8/sFN5Ufc8N7hI8KTksnpUXEmd5SQbIsFc0GsBSBcx23mzIdlni/QtmzJsuU6JZMx&#10;cVdKiasQ04WYVOG+8zmez1aET6MNx9s3Mm1jT7cU17CVRd1mbs3bsYOPRfE4iIRKY4faCZ1CKerL&#10;2TzZE8snqLGY2u7XTTrPzHACb2Bp/Dt97uwvHHWoaPb6tt1f+svfvR2xsb2Twh7dOGjyhBvOPftj&#10;v73liW9eMnJIA92TMcyzb77t+k+ddcgUBzi3d3Z7r+3KZb/x0WMnDx8qfq7eueuWZ54PPk4oKWjo&#10;FwrWBoQR4TAi/ERBNYg+AZMq6gdQ5ezeb2ltbVBXO9qV5SsDItgcSNkmqWL8VNXYPUSrhwZVsVeO&#10;7ZHS9yXg0+wAqhCF0JE0hr22efoV9lb65amlQsP4OAGPqcKIEWbJCgh2ZJJF1wEhqCjyVXHXudc5&#10;2neRS4+487wgppAP8E3yvvfcbIV7nXsmLXB1hPmM8k7hIskgQzseEVSWJUxBTmap5EUkaWE1Slkf&#10;SWhW1kSmhQ0bxVU9rvDsSNhGLM4LyzbITWbYf9kUTvfoRxxjr1pnUYzMmZDpRLEYZDqQ2Sdpdczd&#10;XVelnCllTJIxmC6S10Hi2STcT96+CEkB+UqRd1RBtPXvN5blmz2sIdnd11dq+qYY9uuPn3buH+8U&#10;XXfZ3+7/7GEH5WGvaBSi7lR6mGsvQz//en2ZT/4AYTKoiK6HUaRkAZuvgBgTot2iBsOQSDLGMMlq&#10;JAe+iMYvVYJWte0trhWKHOSlhruU6tUQaU0E05Xq7gs+GWa1sk2ILNtE0a03SxtwRjFPDV44EMYs&#10;UapXI+yRskJO76TmeGD7TZh8BrWktJjDzeYeksW99AoaQruORFAQEFkSFpPAktMySsWDphRhHglf&#10;kpOikFEk/4+bGp64HvM8cx2yhXYxn0TQwVSmKvOJKsDTSbwkHqfTzTzvloxtYtlYUiTbtBmZUyTK&#10;5wyEUhbLIlgvA4MnRU6ObtIUSUXcsgaTGA/vgpjzHTNnZXpFVSOTJ2YzGUmz1N7dck8vtDYoE0aa&#10;uR5MOZ+N5ZyptXUlLAPv7LIsmwebwSDLqqbqGv2o7MPS4DLpp6wqUvDN9I0B75tNHl72FmVvjpIv&#10;pnemfVYqiuR7isftP32fEcNuf+6lrnRmZduui489oszJG3a3J+MxsU1vce2jT4VEUCz2fakNBSHa&#10;nF4eC6EmhOgPOg66hq9/dS4FvQE8qODsUZVTfHkFHhS9+xCuxqvBRQGFhtZDRRpfeL9iXggzI+Xq&#10;FqXYaqletbBXbiXn4p3zKWNQnddThYkKPQhJSmn+SChikoJJi0O7wK8XLCFwYnGWXZkskxVaji+L&#10;w72Io7Yk/rtCSR/7PNMkxMm6QPK2pp5AaHybp1dw+kt4rOfP45GgncBmwp+dGbDwKGbsr7jE5vDD&#10;uBsLy8nNRFkMFRaoWmaaP16+RbDCctQaGWNoQ0xi4TSJQtBoJaYx1wie2gixlPSyptXbRryzgzJD&#10;VYnruFtb/65OUW/kFN0y1UxGs0zUGDMtglZtpTfVhjdw21TmjMHoJnCfPpnTPv5XQXkvz4JAxv8Y&#10;wJUDE/SjBx7+1cdP29Wbuv25RVu6OnvSmYa8DWfR0/7Zmacc+rPfvL5py42fOitwqCVZ5/25emfb&#10;L/79+OePOnRosv5H/3x4u+MXGCqdJEHwIyWHW2UD0TInl8oeUiEZA4kqC31/RbGGyLWHmsus7WQI&#10;C/8WeOv7LcwsJdKsqMlDoYA3cIJNFM10s0bZ5h4l3iyv1YOojwzCFHh+9Ydrs0gCzo+OYST2hroO&#10;0xuDfz7y5AFiTvVO8GYspnSe407KJ0Dx9RCLcQxhMWH4RE7neGHakrc2yVcKSwVWGaBuMviizxCB&#10;m9yWkkcfE15uSJLzOMeIIDYlC6uqZHHUVrg60GShURBlbo52jy95WVwYyrR4w1gcFnprVeFYzfii&#10;zf0lcr2W3ENidfW6rmV7UrSgeF2DZVnb2ygqxoc3jtQp9mWVKZquEAUMIuWQJikzZg6bfdJQXVE1&#10;RdPYX1WVZUWSVVm6874FT77wBm2DJKmGZVLOKIFkbMLEzrVvGVvfOKK7q1MGyU7vrm8aQatoZLNG&#10;LqMEdV3eeC4QfKOvfeKprV1d727dfsGRh54+e+ZrmzYfvfdepV7Jxnj80wcfcOPTz9706bMDhzpS&#10;BUmpadsZy6qLxz5yzQ17jxrx95dfDVPXgV9/HJj4SkVjqUYnFxE4y+d8jGSCT6pWFr53kBYZDQYG&#10;t1D/5vpQ1ImmQRx4wENB6xVSTA1JdY4K1WJezeBUg0qvZtirqrEVEnaSWktz5g5S8pyQfDReQ45I&#10;OWNJ+VHllAPeWNn+7vL8LrtOKiR5d8LG5E09Rdoh4l14Qek6CiwNHKIFmrbE4pNRnuQasFAaR3di&#10;VwqnSMzVXkiRQeA65OUdiAfpBMftjxu/UIjVFNO2lETC7OnCtqUlErm+FD3Vsk0rbbBk6/WmSoFN&#10;UjRQKJ7lTINireQUh5kYFVMcB1sBi9ZLT7KGUuhVdK67ZGJSunCwbTvVsRMoPOM04KzR14mUGJZ1&#10;ImUVN45cUaBvUkQBEfrEhw44bc7MP1/4WUocH2pueuTNt/PIF/qUm5P1lxx7ZPF+CxdOf/yt5cfs&#10;M+2S+UdefMzh9778Ou3Tu196pUQKq4qA5pd4BNsVfVxGpobVTqYE9SN/238XDgfz2opuJOUew2Cj&#10;XTTAg3DiN/AkD9Vqt/leYl5VIT1RTe56kUoLt5WFyt3umRYd0ZfLyoSgEPx53UOLDgoywUlL5CBa&#10;RUs0KAbfkPfAmzavoMNzKytIGMnHzyQhSkcoxJ4QVBcTrz4PKarCRZWM/TH0kiVFYh4LzA8hazqc&#10;UiiwsJDeQ0H7JwKacRmro1iUFaRoLPW6rOBsNlGfBMyy6rEK5HJYy9kGMQlKxGXbtiSwDMRiyRhG&#10;1mIBXrCMiM2d7ZkWUGLhPSnZY+JWLIAfLIzdV01GdtrobVfrhiHbBDmW3bVKaRjFVH2g5y1cQlUC&#10;BRX90GTyLxee/9cvfPbMebN5ZG300f2nP7rsnfzpLBSnaQWeywOvLj3rwLnFzyumFTLi/nXRknMP&#10;OYBzeOkTB8/760Xnv/zjy2eOH1vOm6pYFefTpXi9EqPFWYZqrPD7o72D98O3P62orQ9RCV1diH1K&#10;JSuV2mxVQjR/EIyN7tPhoWDmrJCQY+5cExqBpVpNHgoNNFNNwDAoXyAKurVE9B2srNKLkHMq/C5Q&#10;i1Yv6BYZAnvECTpCKnc7ISEmS4BKMicSbDryCtCgMKcScFNNFcV8cadeEoL1/iwNxK/bywfczqeE&#10;E6BUMXq+lyOIO2AnBRFBbk4i27Ipt0OqbFscqMQx7h5eCOIiOeE7veFJSZ49OWJXImk6y8Zgs8gu&#10;LO16Xb1tGLSylmX3dvTEdJzL9NlG2sqmbaMPm2kr12eZzCeQufxhQq+zLGzxuGiGRWi9TIxMYMFf&#10;LKZxlGwQ/v20YirUDbXTHZJWL9e3qskRcmyIpDcSbCvhQ9ZPuWaPHfPYZZcMS9Z7z9UU5djpe2/v&#10;7hnZyFwX9h896s3NWz40aYL3nPW72icObSkaS2TvkSPE9s6e3tVtbQf6rzpw0vhXrrj8wCuueWPT&#10;5qhhiElFZgeHTp2sKvLC5atKPnOoQWrh+yTjsWQs1pvL9WYytYpB3p9Ur+YyIaLStZr07v2SxFYj&#10;z0ShIs3qGV4NJA8NlH/eIMs2+ynerEWr56daRfoHX2hLEtwTnBcKORbK+gwUoVh43YjD+vxBskkA&#10;Lz1Ejksf89CRTxKEPLo98A3Gwr9OsGwoaC2hvHSYgFeU694C81gqLBeDDAb3z9NUJtukTMXieWZ9&#10;rhn5hA7IyZzrvgekEFCHE0SbmXYCMU27rp4ZctqmxCgdGJls2/YcgGyk+yT6F7OMtZTzdfT0rt/R&#10;o0iqyi1VNEWVmNyUWcC0daUp57NtwlMvMY7LVKq2xQxVjU4ka7TdVt8uyPRIkmb1dUK8XtVjSrkX&#10;w336Q+rrhtbXFZ912fHHXvWvR2/69Mfp9pHTpj7z7kov8u3uTY1oaii+6rWNm49yZaRXPfToZcfP&#10;Lz6HNnZI2B0DY27Bd79ePGK3dnSd+4c/FQ/SBy69aGhDPXz6Iv/qG4WaYoUkxQ77TB8zemxr82tr&#10;N+7u6WEdcuL8H59+0i8eefK7d9//XmPM+wAyIZrus0qcQ/3XI5aWp5W5AYRNbECqaXXFdkUDvEHF&#10;vIhS00HHPBRNqwelVGIi1knRZF/BYs2rzvOm1PNDLPhCqJASK3BwSZtU5BBBCmFRwMtMUZH1iuOE&#10;7lFDEUSC7fYmsSFe6sVSCfkWdT6hMSFeICau/x93KuDOhCqL7MkMNVWROZ3nG+JCTiaRJHm4duK5&#10;EIRChLr0bpZt0zLtbCYR021Jsk0TmaaRTpNYg51Na3Et19PTKzdQgNU01c6CJpPueNOOdFpmZpoy&#10;rxoFYlnkfe/OsADYLOKnTVgOQdvmzBjTisrxVhDVAAmbGQqHzNfBVMHolSpZmTMMX7Bi5Yk3/I7S&#10;u8Dx8S3N7+7Y+dyqNXT7Y3Nm/P2V122PAq+rL53Q9OKx9KfnXzp1zgy68fyqtW9t237Oh4Li0Ixh&#10;Xn7vgwvfXVFx+qIIGvzus9eBkyeUFamVarA3LheJ6AZ36UeOfuybX547ebwob8Pudsop17Xten94&#10;MgyUSLaUlDL4JaXz0Vfyf4D+iamLXR6LY9oBCRFmejXHvjsGalsk0iyfozFiHo/iFMpQyaUHqhJs&#10;lii5vGCzopceVCnOrRAr0RMnr5yAuojqFR40KSZ2ZSMpFexYPA8QikqvYtnFsZEIV3QnuqeQJoLr&#10;ZEAKAbULjK3YG89VxqEi4xQPofVExA4YthBS/Aq6ElQCBd8GIvLz5b0a6EdRuEcApSUKT7znNoFH&#10;a5EIixoquTGwoZC7wa1DwXmRnpzusy2TZDJI0wzLxqnebEcHidcxgWouk+vsQpYJVhqIQcwMslKZ&#10;ri7TzGJkGsTKYDONTSRTfKMnGYZkscgwNs9jQb+OawWmDFLCGPraAVvINiCXRpIOdk5WdZXWW65T&#10;wpddRcumR996Z/J3f3zlqSede/CBwz1e53+54DPHX3fTXRd+dvbY0afOmfnzRx774ckfFYdakvXd&#10;mXSgnCXrN76xacuIxoY3t2y76K6/Pf6NL3sTgVBw/cuiJdc98QxzbIgWP2x3T2roJd8qtX4clkzu&#10;NWLYss1bCzGyAamqKkuSYRhY2CJJoKuaZVvM/1EIclX1wInjutOZ5dt2WNjZqSrK+OZmeuHG9o6s&#10;yfwaFZWOAZmrLbVYLEYXMncteuWeJUtpQfn3jWL/jHGjTBu/tXmrYTl6UFXV6CAyTVNTlNnjx6xv&#10;272jaFWxJ+JhpHeclNXS1yAOHRAaWsrmtoShCvIHNgpalpPwQB0DI8+sXqSJqjKFHQzBJoqUQr0G&#10;2WYk4hgq3vQmQPcm2nMOkuJxSwrp2gPUDXxh7yEYlrpUo4ofqStcdZItQDF0BcSmJETsHmRteRAn&#10;PhrnYaRB3HR61Z8nghSsX5ihJhRuxSKmSUTiTg88PzviXg02EaGrJS5k5I4Q3oYQN7svz4NIHBJL&#10;RPoiTKw0C2tt20ZPN2TTGCQl2YB27JApM6PLA8vKIUOr0xVNZn4fFNuyfTZLKYu4kBMMi/5D0Y0o&#10;kmyZBpgs84NsY3pH2TaZ8zu2Kc4hJU7Su1GilYk6zSyKNVFGiGxTqm9UIqvQKBUzvnnfP79z/4MH&#10;TZp42NTJcU0b39S039jRN33y7Gsfe3Jsc9NJM/a7Z8lr//fkgouOOlxXlaa6RFKPvbpx87zxLP0e&#10;JaR/emHxw2++9ZOPnfi9+x/a1NF106fO3tHTu3jt+pU7d6WyGUoBX1q7TiQFLjgRllpvVpJSTGhp&#10;vubjp5914BzaF305g9ZKkR1znru/+NkzD5xz9NXXMZ0foOmjRr599Q9/8sAjVzzwcH0sdsVpJ154&#10;1GEN3LN+a2f39Y8/8+v/PHnBUYfd9JmzKVAJSvrXl1657O5/3Pa5c8/80By658GvXkj//uI/T27Z&#10;1X7jeef85IGHr/jnI6qsXH7Scd875fi4ptKjFEdvXfjiFQ88kspmn/j2Vyg3veWZ5087cM7Q+jo6&#10;Euihi/50t9P2wVUDQr/FreXjwkHtADaQNqURoa4o+CApRjvkl2SSARNmon6nNa9NqjmQgs1Bwrzo&#10;ss1ixUTg0QMEwoyVCBztBqKEgCd7kZM5KaXn8wk2SQmpad7sMVhVcBLbQpQXEPL2LxDwIc7TXIIK&#10;NpbMIx77zPTzFNOj2PJq6/LKIhZKhVt2Sgoy+ASliGwKqmwathPh09EhMiGkU4ptCzsZl4m63I8l&#10;7TPYaZZN6QK2TDubpviJFZUBq6JQ4EA2w0pF1xRVR5bFEixghnOmaVnMg55FNJMQk2vGGfkg2Mgp&#10;VpZCs8RYiqCbLJETm+7NHFIbUapbUnWQVEL5T6KZ8j8ll1VCrFpKjVF+nN77hTVr6XdoMnnc9L3v&#10;XLxkXduurd3dlPH84j+P18VitJyrH33itFkzhjUmd/b2HPPL6782/yhKuR5cuqw9lZJkWURBo2zp&#10;hRWrJ40YOrKhYdmWrW9v3RZiIBUikgjKHuKq+mW/48Q9i19t7+u784vnHzFtyrMrVl9+34OThw39&#10;5dkfo0hc8YX84+c+dc5B855fuYZCFK3/VaefPGpII73Rxvb27977EK1nQyz27ZOOu+DIQ3Z2dd/w&#10;xALKa4+evtevHnnyzY2b39m249Cpk/JFXXX2x759wvx7X3791oUvxFT18lOOv+yE+eNams++8RZx&#10;wilzZ37z7vspfbzjwk9fePRhD7725n/efPu/oQYkJd7gKufawfbwq3B5NVAXaG5ltKue/g4qw0MD&#10;arqC+ufnXq1vRlTMg35jXgH7wivj19kRn1MdCdqdgIeRgUfvFxhLEBZiH5wEEfk0EU4QalEHN4O3&#10;F1cdbwNSMji2cJ4Dj/LPYaOEu42z/EA+QafITE/ce+VlueIOLLiKZQtDTZ6MFvLu6QykLBbRzLQd&#10;9z1DMEJ6K1myRfEUF5n+Uia8eOZhADJWdJB5DBrTRNgimo4NEzRV0mRZdvzbWUiXpuEUDSldM1Ip&#10;vWn40DH767KqSfRLwZBWl355Ntucbe4yFUmNqbQIBZhtJzKMrA0k1rFtWGaLBAoPyik5djQUGImF&#10;UiM1OVkXb9WIpFFaGmfSWinWQEFRCV9mhva4/22dPnL4XRecF0ha3JHqW7hy9aaOzu1d3W9t3vbm&#10;lq0Y43e2bp8yfNilHz56XHPTnPHjiq09f/TPfzPk87qQ+Lh9qXeJ/aiL6Td+5hzv3mdXrh7akKSw&#10;t62r+4Tf3JjOGS+vWbeubfdLP/xmuXcJ0PjWFgp79KqPXntjXy5H9z3x1rsdfX300JNvvbtg+arh&#10;9fVZy1q5fSfliIdOm/KD+/+1ZmcbRb5nVq5+7I236Pl55KO1+tqHj+rNZD9+861i4UMvX/mrK86i&#10;HPFGpw1f/+v997y0hG4cvteUr3z4yFnjx7jI996r9SpNVwPrij6IOFcW6ipIMvNzCIkGKoNJ794D&#10;htdPkjfwmJfH0YHBvBok6iSfWaEs3RK+4VCI1VKU3MarHsQEBdNEePA46sLU4zufDwtNgt1ICBS/&#10;HCR8tgvSUewEcQ6Atiu7zCfyBTeRA+FRUxCPmMKAGBNVligr4+HBKMQyEWhfBtUniKpgwoLHUAhV&#10;TENuaHK8IHjqdoUCHKJYxvzzFFmjhckAqsTNV3jeQAm5PvAscA1lWFmGhRgpPI5oxiZIiclqgiXi&#10;A8hn0cUsYoxJlJiuUJIFLGQaxUaen0/iPR/K+SAKCj67es3Mn159+pxZ9bpu2va6nbsWr9/w9rbt&#10;wfMBHlj6hnfHmKam4/bdZ9LwYbSj+rLG4jXrHn93eUHAHRRmFica9v2gbPKcP/zJ+1w3tHceNm0K&#10;3V64fFXaMEWZi9eu7Uilm+sTZXxP9x4ziv596u3lAvYYkLtRub9x/Pyfn3UqY+II7eLpmeK67lv6&#10;+22rZowdTU9esGJV3uQ3lcs+vuzd8484uEUkoEdoR5ejy1y7s40pFxW5/24Vgwg/703JEGFXdKir&#10;fBfwpqceeG6HUH+DPqOaw9kMBKYOiGAzCs8rn7qrZswLQQdUBhYqy61d2PNJSEkRhHuhg7uuV3Ao&#10;CEfYMiSVhGsroVz7SFH5pEi0DKGlgOdlEBJZ11zWdPgn5iE2GYlj3DCmMn9ySUEUcHpTcn2dLXIe&#10;xXSrtxcyGSmeAOaHLvHOwSywJoVLWaGoJ4xUTMxzNHBUxYzDssQPlm2qEsVEMHI5DeR0LkdvmTMM&#10;y7K45YQMjkOFeAIKLZjIGouRLTPyyZwhHOdDJxESqsD5SqPgW1u20m+phxdXVXptxjACj3xLV9dt&#10;LywqK1OF4GTkI+6+B07b/eibbwWeLI8DjprrEvl3Q5VloW9DHjdPsaG7bvXiqno3dnb+c8ReU6/9&#10;5Bn/eGXpTx58uC+bmzNxwj++ckH4m+EuqIQJTHPCB7T1MWbpmrbMwPmmbSOPiuE950//VYZZ6pWt&#10;AP7FoZu8RuahhZNKstBoy/CqPRQHGu0Gm+Gh6kO69JfkRVmgoJI2LDUPadKv8wkEADjPyQIUUsQx&#10;gf5Vknhd84tZIPFBYSACaAA7oeAukaewAq0lD17mc/Rip2CPKJc4Eay5Zx4LEyNgj85jioJkUlge&#10;ULanKsS0WB53lkNPhmSSSBQXmMEM4WJZIWGVnOS9kkWYQFKYJdGS+ZTNjlqEmXZaxJSZwFTmQIkk&#10;jGKajhP1uWyGRfH0xHhgHNRWbI1l5xOYp4DD+UQjlXB7zjC0u+tz500fOSJjmJ+69Y5NnZ3eQ6/8&#10;4HL697UNmy76y99oEy/7yPyLjjx8Epdq7u5N3fXSkl8/8XRDLPbnC86je55evvK79z9INya1tt5z&#10;0efZnndXiD1jm5vu//IXmWxwxarL7/tnAQgryue8WWcJrclGiojH7rv3jLFjlm3eTHdf8uFjHORj&#10;3iTsuR08dfLClcyr/cRZTgb5V9dtSOeME2fst//4sW9tYlfNnTihsze1/1jGBa955HGhjEzoeqCj&#10;4mrQUIguCHZ09xw4ecLYpqbNvK/2GT3qpFn79+WMjEsowwUQ73dXP6jyGESZkCIwOSiNClA6OtRA&#10;2d0MCNoNBr3rP+ANBsMrr8kLIXkDjXmVH3np3HuAigIZVAZLUkVlQ2SNwaQCLpuUArUgUDCwDH9w&#10;QHyxuH1+EuCHWuR16gZPxNJ88DUeHQbcHO5MZMoyzjKnAqaeY7xNcqxqbYvw3LDI8ZTAwibGZhaZ&#10;shPyTGYUkLi0rcBQ+L0N08xlMirI2OxDHGBVVhok9DiLG6oKcaZUiABA7yGbIhq4BFA8JJXwQRyG&#10;ghT25o4fRzce+erFp//ultXMa805NI/vT2XZnP73L3z+zHmz81e3Juu/8ZFjzj/0oKnfv2J8c9Ow&#10;huSoxkaBcyfM2PeACezCcU1DvvvPh+jG/H2niz23Pb/IUysSDnL8MySRePlH3/E+266+9HHX3vDN&#10;ex/8v0+csej7l9363EsUg+dOGEdRLaFr9IR/vv7GOQfNu/K0kw6aNF5XlOmjR4mSu7OZL9x5923n&#10;n/sSu2pRS3392QfMfnHV2u/d/y8Klr/8+GnPrWSei2ceMCe/ztuwu53+e90nzvzY7BkvrllbIJ0E&#10;f/qWO/7+5Qtfu/J79y15XVPkcz40jz6PC27/y/8cnlU6KWLk7gD410Z/oexKPuK6O2oMNhgY1tUf&#10;wBs8kWa/MK+sFrY6zEPvLeaVQymPuzopj5H90lCEVIUUcV+PAyMUCWRJIZhZkYUp8UhISCFBhN9t&#10;Ne9aCF4tpqu4AdcwhjgGNYLRguNSn099RBgVFMmQJMztNbNZiMcd9QLmeWPd3O+ERaBmGegdITKA&#10;h+dyeGWZZy0iU6CUiU3/ZRBKuVxvX5+MbUVmH55zXThHcvDDsgVih/CfZP9wh0on+guqECGz6LPf&#10;6JGPffXiZhZjJeASyUitgL0n31k+/YdX7vODn371b/f15XLXPPZke1/fE0yfh0Y3NYqSj99vurhu&#10;eGODaOqH3dgujyx7O8RzvJBsSiwSyMKVq19Yszady3m/TL6K0G+feub4629+ed3Gj83aP2tZh//8&#10;2iffXbFwxWp6+X2vvH7+bX9etnnrzDGjt/f0nPrb39P9AsP++tKSD135y0eWvfvxA+bOmzDu5mee&#10;O+t3ty5et/6k//tdU13d+YcdvP/Y0RffdQ89//WNm2jFrnvymVufXZQ1jL1Hj9zU0bW1q9stCp56&#10;Z8XcH/38pTXrT529/7H7TLv/tTdm//jqe15+hVbgjU1bFq5Y1ZVJi37Y2tVFf7Kr+hNac7DCePrT&#10;7PlczitmzSVF3utFOjnw/q3YIn8XlO+W6Gl4I/rFB0vzhj4ocaOIzvhlblSYAsN8z0u5n0f3QC++&#10;RRQ/9JLlFz0ab+GAKj8FXwDe/H4o4eRelYiSlEDT2lY++S4qGroeQCkIKmtbagYXAAT8cjgSnsqh&#10;nIVOwEkDPCGvA0aFUKg8dw/PR+d03Nt5MBqmq0O2omARtkySKAoxY0zgmfX60sI8E6sazykIyLIk&#10;WXZMcUg+aSLP5oDd3IkuvrqPXQhCmTYqm83YFqUVzNDFNE3LYFM+c5PgqfyYbanEdIsUBGWFfmRJ&#10;RBBwPPKJJyUhLe+iL0dcsLz63W8Lzic+z61a8+Hrf2twHRX5w43078JVq0/+7e96f/sbun3lI4/9&#10;6KGHxZmjhwzZ0d1tY/zZQw760/mfpnumfu+K9e3tHdf/qsFVqs36ydVvbtmy8RdXjmtpXrlj594/&#10;+GlxBf5x0QVn/v5WTw1JhEEPkU4LF/mGdkU/kzUM9Krwv6b/q1UhCX71ejmTFlJFwVXpUWphdYNJ&#10;7FCE+KX9kjoOKsOLQvKqnuM9+rOah2jgQgLhnuFe/Vh+sidQWrNMfOe6SR28qRICOnshDAQIn3UA&#10;ioimY0wjMpJ77U4g78DAolOGlMa0daSwcAl0qwRGIRsurxiXBDLPcsq5JBF+mhuBCBNOLpOkQIML&#10;Hhki4Au7jBE0U5YcpGKeDFydhzGzS7EB07IpzhkmqovzJLe89qm0HIvJepxliRUZiyj7wljlKWNB&#10;jiF9CPdqUFRQVG6bInwb0h1dKcoNLJaxXZNURdJ5NBmNKSc7t+tWVpVF2lnRzzxICbZT25skM6Gq&#10;kipLqrBwkXisT56ZFkKsN0sLctbt2j2maYimKEfsNeWPn/7UeXfc5T2a4nyLfn5wwnEzR4/659I3&#10;n1q+gnIa8YAXrFwtjh48eWJTXULAXmdfmm4fPnXy7lSKwh7d88zylWWiyYS/FaFwWEr25UNE8GXk&#10;gorzcFHM4grYSiLMJv8t5R7pB1AU5Sgo3ihfHkAw1RlEc+Sv1ligiuREA6pLqwXtBiKT0WADHqrK&#10;Dx2ilVCdxWZ/hntxAOpiA8jwuJt+9z8CBVvHAngS5Pfyy6NYxCnWP5sQb+gXzx6otIAkEU3JwOuY&#10;kZetAnh8Mwjyh4BBXFDopmqwmJM5xSYhsgSWSUhm/nwUXUyDKCqOy2DazLASYYpiKBF3PA2xzWga&#10;c2ygVzDwozwNE5EioiCSkB1HBWyauWw6ReGQ4m3aykg8bmc2m1ZlrYXbbRJiM9wTdqKgco8+3g6W&#10;OV4EjmM3ZK7wHBmVkNFfIuSB+Hfp5s0/e+zx2z79Kbr9mYMPvGvx4qdX+rIf3Pfq62fNY5FTTpk1&#10;g37pnnteee37D/6LQubGjvY1bbumDBt6yJRJI3iGh4xh3P7iS5d95Nijpu21K5USJTxJka/UuIeK&#10;lAPKDnxShIhlJAP+qR2KgK5M6D4SVh8SoSFQJSpVO/uTor2hLj8k8qQDRZ0PYWAI5SciEoKpg8pZ&#10;w1GnGA8GNHZ2lMQUA8XtKqBdfwC1TNAACFH1lSzE/+gHCfBKagaJz0jcn7SBkBAQdOM4S3mdVlCE&#10;zeOkuCE3wR9sWvKGUPO+c8CTmHunpYIlDbYhwPmEFozCLosnhVkcTWHVYdtiQkeKArZV1FB3+pMB&#10;eXIr5EkPcaxLuNYN84TqIuUed1SwTZt7wElOF3CHOAZvkkJU3eksEEzQ0SSCYUDOlgxf4BjmWk7/&#10;1+qwnODmQoxj8v6UGbtDkp3J9G1dT+uhYKRhpGIWvYW1EgPu3GV1tjFnBKY9lCWWKZA1nkLZjL2n&#10;j0Tbx+17pJmy9ztgbnf31mXPPIP1ugMPnb9pzeIdG99i7ZCJbZNMNhtTNZug7u4eKUQHU0k1cvui&#10;l37x2BMOzn3xwmnDh3uf/iduv+PLd//9nW3b8/vOOWDuq9//zsShrbTAp1cwVDts8uSj9ppKN15a&#10;t/7p5Swy9RFTJx8+lTnhUd69gEJpFK/haqNCAyobhBpCNNpAPCqrwEYp0gZFSgsopz2NHpd5QFLu&#10;hR4qtSeoVwm7plixF9pjoWqS8C+q5dFXxLlyWrqisYEq9Vh0HWEFpV1kvV212rsBUeChsCDdqNS4&#10;gnKoGUy5Fxpa+j0O716kkQ2uWyG4tgMosVyFEPGAt8OhjLrPk/0Piiigo0EPDF1xhGMtyz9AGJ1h&#10;FpUSYNuLr4XY+yjEs4KUY4NunnfEY0wr3FZT5nYh3IeBUJ7HXJAJi9vCY734PPuBqwCZbJH7plMi&#10;KCsMrSkwi+if+S5yggeIcGpCHEkRTWFfcRX7K7PwY6pOZBW0hBxPavUtshpn/NC24wlr0n6zt63d&#10;uHHj64sXPDOiOb6jKzNh8rDVa97EWasunpRkTQZNRmoy1qAodbpS15hslkrn/yyHgt//179veGYh&#10;3WhKxP/zlS95u8/G+Obnnt/vpz+b8L0fXfjnu29+9nlx2tePPYZuPPo2S2a77+iRR05jyPfkuyue&#10;X7sulc0NbUh+guewXbRmLTP9yOvDAxXwV+OoaVPz372GDSsZ6Z9/ZowZ/dlDDwodel895ih6Wkt9&#10;/VeOOUpRlNLQWLh7va6fPW/uJz80b+6EcX449G03xPUrTj2h+sQRwTnvlJkzeGqngUo4G7Y//LoA&#10;mOV/utuoKlTrH7zVBnIBnCseWqgaMKsK6kqZqFRcX0a5e+hNg2iHBhPwSIWHEg54pAjwajJd2YPU&#10;3qSUkCRvogGh4qRQ4AXvMpz4pUfOotPN0+e6B1gmCPDDjPzlUbdgO4bcwJp+MSiUlrITLwRKIuCK&#10;lM/qwHMXgSPVxK76iJJAzANac2ZMhM2J5BifsMtZMBWKZ5JPv+nhn7yvJG4pw4xliPCaYOo7iTXV&#10;shhdVTRZqwcKZmpMllXLNGJxbdOK1e3WynhC37h5/T/ueGDoqMkvL17+ytIXO3ZtVFUtocUZcsbj&#10;mq4n4jEZoKFhSBlP9lIqBxDGp1/7x/3JWOz8Qw6aRMmc5/O94z+yubPrz0uWbOzsuHXRIvQiuvjI&#10;wxFLm8Bilzy5YqVhWRpDXuYV99SKlalcbvG69fOn791cxxLyPfzW26V96oMK8wXfvPS1jZvE9sSW&#10;lvXtHYdfc23GNEPH8YzRo8475KA7Fi0uHrmXHHsUBfKGeOyMebNvfWGR5biWl1TFzxw39rGvXfz8&#10;qjWWjX+199StnV1n/f7Wje0dxcOnIRb78aknXvGvR0qv8yIp4U6etf/W7q6FfsHy4Gv4+iF+HAwR&#10;Ze3CQ6ixDlBzTarMTFuDsrA2YWZUqWlpBV5FkSYq7ZCH3lP/hKrfCQhoRqCszqy4wWHmcAC1txLA&#10;J3rJuypIQApBx4ASI1Jgmaqr4PLF/IBCDvgS1cdhsmvxwUwd56A1o30SwZjnO5QcZwc3QQTLCkvy&#10;wCYVOIO7/AJfh0Beh5SXdQvcl4TTAQ8fytCUoqGiynVD6O1VtZ6WrKgJKZYkaobYJNVnjho9bfWi&#10;++un7DWmtX7ctKEENWWyHTPGH57atZxWtk6PZ4wsJlhjwVVoEZppYSXcQKOc5q8Q4veiv91z/L77&#10;jGxszB/ba/iwq049mdb+0mOOvv+NpVs6Og+cOFEcemPrVnpR2jReWrf+SC7q7M1kl27ZIgKhUeQT&#10;pz21YmW5mgAE6jPvZ9eIDVWWb/7UJ753wvE//NfD4ZWvNMetb28/+tfXlzzT0wfXnX36r5945trH&#10;nxT3vfCIw9p6e0vKV1H1RhnVzfV75GfA9DRQaaEdQTMXsUrQnyoNPtQNBtqhyCaapdI4lyyHvDd2&#10;K4M5gkmlZV9ZtfwAvK1+OxjXgS5vo0chwFErYlv4lTPVoBNv2kcsCUAoMIOvtj47F7cP3FS6rikP&#10;0ymy/ETE9WH3PGpJdvZw3iZ0oq7gQXLpbMBF0XWS581j0k6c58kg8I9dTKmengAig8SysVvZPmZN&#10;mk1TJlifbNq47NmDDzx7d0dPb9/uLVssy9o8tqVl3da18VzPiGGtSFIAG7TGsq5l0llFoygqKSGj&#10;kER5hOwkw7ZO+f0tz176NeEhTsvRVa0nm22Mx+eMHzuHJycSn03tHbc8/6LYfmblqiNdJZ/NcjGh&#10;hasdm8/2VN8bHAsrzCoAxdsmxtc8+vhdnz/v5489/vy3vn74r64Tjn1zJ4z7/kePP/33f3QFpHv9&#10;/lPnJGP6k8tXXn7/gzt5LnWxNhqWTP71gvM/fN0NdHvaiOE/P/3UgydOoJT0vleXXvXIo14qObKx&#10;YU3bTif2GLZvXvisaH69Hrvy1JNOnbW/rigLV6/9/v0PCfp49N57XXPGx8Y1N726cfNZv/ujKGrW&#10;2DE/OfWkAyeM39jRccNTC+5e8mpeKvu7c8+ZOmzout3tNz3z7J8XL/Gukyi1veGTZ+89YviaXbtu&#10;Wvj8wzzxxfsJyaqeIErLHvpZW+hn9QYO6qogdqgKV4eod4QIRHCAAG8PwjwYCCtiMhgvWSHuNAlE&#10;RCNQ8KdnqX4IS+IjpIKyN2+kxz0DFZuOhliwiUylpTKYYc4yRaRnti2JSGdEcrzmnfhnLKQMY3zY&#10;WSM5nM91dgfuGAGOUSxxorVw6pgPoMbYHfON4DyPhYRhMlUuApU40eTNVBQZ4nU4m0Matiwj1Zs7&#10;5rTDlr+8fvO2FbNnH7lzZyahJ0fsNWnNi2/qSlaLx+ldYkqdYRiypusslDUxkaVEynjHD722aVNP&#10;LvvOjh3eAfHqpk3n3nEn05NRVrdl61tbt+x1xU8vPvzw02bNnD5qpCJJ6ZzxlyWv/PiR/3Qwx212&#10;4SPvvEORgJZ5z2uviUKWbNy4cBUDv8XrN+AAIw88IignZhjR2NjZl5Ylae74cbIIJYdQMhabMXqU&#10;OG3aiGE/PPH442+4iT6Cq0875enLvjr3qmtyLJAmeza6Is8eO5puUBr3/OXf+Pl/nrjwzr+OaGy4&#10;4Zyzzpw7WyCQ+Dz4xls3ffLjDMVXrOrNZvP7H/7ql7Z3dx9z7Q05y/r6/KOvOu3k7/BoNd+Yf8x5&#10;t9+VNc1fn3369048/ocP/Xvm2DH07pf/48Hzbr/zoEkTb/nMJ1uT9Tc8s3DfUSMXfOtrn7jlT4vX&#10;raf7//iZTw5NJn/z1NP5xt786XNeXLPuk7f+6fApk5l97J65do602iXRpnJ4L+CtWpAbJJyLBHUD&#10;J8lENftjhEr5SEmw3BNHKakMfiSEd5X2QCV+rlisyvMYVZLwIUUCGsB83lmC/fVlbm2ExaPMW246&#10;6YYYZ3IJoWfDE4fFL/Mk+cQRhJCgMNSDux6RJjNGZWDFg0rL+Zhazl14kGlSyExbCFUhWsjEoZyP&#10;So7CkjWOOd+BmwqC7aLF85sAAz+2G5s5K9enx5uMTI+FsWLzzIGGmevZtWXjrtSsQxMteEpdvUGG&#10;NDbH1m3YHF/bO3lEa86wZJ0p9rIGouxY1+tsDLZtxTVdKTc6/Vj4hXvuCV0tPbBsGf3m38y2VOqK&#10;Rx+lXwp7CUWlYBl4uq9t2nw051X599yw7aOvv6FyaqSwzLRjhwwRR2aNG/ubM0//0j33+o2GfHNK&#10;naadecttnWmWKf5Tt9+5/IofnDZ7xj2vvh4A13Pmzfn7K69dz/GmI9133P/daDt+o85J33/wXxva&#10;d//6rNMntra+vG79dU8t+MfrSyllHNXYMP83N/D0iejb/3yI9sCIJMtf/+V77t3EtYCX3vOPey+6&#10;gCLfT0858YanFt7KI3c/9s67n7ntzoe+8sXfP/fCj04+8eYFz4lgN/TvObfc/uQ3Lvnds8/la9hS&#10;V0cHPKWz/+G2QnsGhkVeCwNUDUpVeOMNVLtqlVztUVBXhSQTRRDr/U/KM0l1J0aJwwde0IKyeIlQ&#10;SLoFIL4YtOA3uYB8fHbCs+IxhDBNUDVkm4QTI5/xNfIEMisVvrpcT7iqJZZynbtssBS1LBU7WBaR&#10;hCSUCPgSaRJ4vnabgBSMHi9OYa51DOVEsDNxnevmz1kgcTkedzbnuknG/JiJi6pTqMt1t7G8tbYt&#10;qXWqlpT1JDEziYamNxe9iEEhRs/uvg2jh4zctmlpOjN11owp9QlKDmO2ZcUkqTubs4it6wmJRYHB&#10;SrmERP6nddTkKfuMGFGv69cuWHDx4YfZNlZkeXcq9eCyZRRUT9x3P11VGvVYW6q3K5PZe/jwej12&#10;9yuvUDp41WOPn7L/fht2t88aO+aul5ecNnPm1q6uI6dOoRxo6eatc8aNpeRv+siRmZxx0MQJMU1d&#10;tbPtgTeXhVepqG7XnX0G4gEENnV2/vyxJ55cvjyp6SFn8vf61U2bO0XMMMTSN72weu0+o0YWz0Ez&#10;xo55innTOz/tovCvdN3yh+df/MNzL4waMuSUmfv/4vRTkjF9S3fXghWrLFywjqHb4rpNHZ2ihM3d&#10;XSpTEcO88eN++cTT+WIXrl6jSPLk1tY5Y0b//rnn8/tfWr/BsnHBhgjgy3+794LDDln6w+8+uXwF&#10;heeXN2z8L88OAP1Coar98AYWvPuhnqnZNKa8mhAgaiic/qJdtcJMVMIJ730HeCWePZTuAojcOhJg&#10;bG52WQKOfSXJ5+orGw2qkJ0m717ghKLm/EuSCMvuw6iTojDCpKgiQJfXMhS8cdQ8bvdu9vdC7E4i&#10;RJSkkHe3cBGPesJDcBIedRq5ruAsSR7YbpIHetDZBCc+JnbCWLtBANh+zIWlDM14Uj/ODDG7v9Dt&#10;EaTKqsSickIMyRKRNMQyOwCdR2M53DiCGDliGiqWzHS7bstmT7pe1YelcxOaR085aHL7+h1vv/zk&#10;h0aPO2RY0+IN7+pd7UOHDpE6LYSYs6AmNSdwPJZQlYRqGqbiW8+UNmzRZPmqk0865rc3TmxuPmvm&#10;zNZEHWV1PznhhOZY/Ow5s1m0GoxPnznzhw8/vDvV9635x17/zIIZY0Z/8oADvnrUUXTeP3LK5AUr&#10;V/3s5JPomVec+NFrn3qmKZH426uvbejouOGsM+ZPm/b6ls33v770n0vfuPTYY6554kmvjW/4rOHW&#10;7cw/3hY69li6Ox5PpiEWy1tXTx02VJZYVcWZk4cNXbJxYzBJAqDt3d37jRr50LJlpd4Syh37ePal&#10;bd3dlKiNGNL44X2mXfHwo/uOHhkpNj+gjR2d+4wY/uLataIt41qaVUWm2LmV3nrkiAWumc/Ixsa6&#10;mL69pye/dnplwwb6pXe5bP4xD37lopHf/M4g87laZ7L+xpoa8OaQfnRC/0xAI0Wdfm/QjkS11C1O&#10;T18G8OB9iHOVx5I/WlPe+NCdPUIEpsSzfCHeGJuemCvgSf9eNDwgEFfKMZTkiIltSVZ47EwKOUQB&#10;ZAowxRw8WM4eSYTsYuFN/EkV8rJPCxWSM6B8yDWedAh77uqTzLCMEDJRdaAl07tglooIi5ArpsmC&#10;k3maJ+Vlc8zIE9yIKUCEAY6TMZ6hIk9JxP0XnMBuQJf+ElIkSZPpbTjm6UjWgH0lTPf2KlbKtDTN&#10;0jt3PCdJTZNGDEPJXFd77DArs7urbzJWN72zo29de3P9htn7TJs/b/6f//1U3b7zZCMuaxLpyTXK&#10;cusoLbc1p8YsNalKHv+qcg62lOq19/UdOH78HZ8+98N77/3uTmbf8fb27U+tXnnWzFmnzdj/3qUs&#10;I8EZs2fP4KkPrj3ttF+eeurdr77yzo7tZ8yauf8otvPnjz9x8ZGHX/Xo44jbd5wxZ/aoxsbdvam/&#10;v/76sdOmFUx4ix2wEAmZLALuou6elJGj/PKrRzPVI8W5b31kfv6i4cnk/519phh/nzv0EApU972+&#10;tNhH6i9LXvnWcfMPmTxJPPhLjzn6rHlz8ue01NetveqKrx17tMSjzg1vbPjYjBmLN2xctauNkrNv&#10;HHuMiLB62NQpV592aqmJ9bcLFl556kmiWxoTiT995tzbXljUm8v9dsGzPzz5hNZkkl7YEI/fft6n&#10;7ly0uIOJZ0EEBP/mR+a31NfTqx5/Z3m8lOthxG9VaNQf78Gqyqk4JVVuTtjgqaoToH9efRVd+vof&#10;SjtKIO+Q86ECfAb8yn2zQVEEc9jDnPAGcGGVV3lVZUcVfJo+JCEoREJccRlDOJowoijJwlRSBEth&#10;e2wsU6bFtH2qE01MKqmEBOJPM5HP6wchAlvitXWhLE1VOGZJgT7yMFNSGA/5j8R1gNyNj/1UVO6P&#10;IXMfDEmYyYibSEikbWDdbiNiYWIR+hcZmOQskjbsjIUNyx7aOjauI8NqizVNnzButqYrltUwdPhQ&#10;0OVV65c3P/3G/Hr94uNOmNQ8dgUlEKA2DWlMsWhqiC4TaLHIMrvaevr6sp1tPW3bepVyK1MP5+vI&#10;pDd2dlJWlzHNm55//rrTTz9owvgZo0bNv/nmtR3ttFpZi2WEaND1fUcy+eFlDz7w3eOOm9jKxHSf&#10;u/vupZdfTotP5XKHXXf98XvvPb65Oaao9ORpw4fRu/711Ve/fuzRztoBSq7ESfjSza+N5Bd+4a9/&#10;+/sFn/vswQfRX3ctXnLOvLli/0vrN3RlMhuv+ikXReJTb/5De7qv+OVvS/V++Z77HvrSF9p6eik3&#10;Xbtr97l33Jl/qPSS0/7wx6tPPeUnJ53QnkpR5LvjpZdvfo6p4o777c1//uxnvj7/6N5sLhmPXXDX&#10;X0pxPsp3KQw/+81Lt3Z1jW1quufV1y697366//433hiarF/3syvWtu2e0NJMSfAlf78vf7muKqOb&#10;hqz4yQ8pVx7X1HTJvf/YUzPNvgeaRVJ5tT4g9a89WHYgFlq/095WJcZEaOC5HXrf4Vyt3A+k8FiD&#10;yMfyipKxE5+SL69Hc9PXlSPiQSlpvrKYeGJHg7BlofspnIDIngDYDQ1KfOGokX/VBUVmLYXMfIEg&#10;iz5JLA/FQlGW4h83yAScd35weXBoElVkGawbbUs4pCOTBcumfwnPEYsKPvJ5jSZjgbLNQtFw3SLh&#10;KYuIzXPV0jv39G7DJBNvaEB92a7OrTOnT35nx+5M76708NFTR7R0ARnR3RMfOt7QIWNnx+w3fuqO&#10;7e9szyVbmw1CyaNKFGKaWWRaiOn4KGH+2iXRx8OYhoadqZRp2zLAyGTD9t5em5CEqtKrKSLWqSol&#10;qxSxbYxztsXS4EoyJd59phlTFIs/QXotPYf2BOMrCOVsm7aZXqvJssVkwEysmrOs0FE6pqlpi8iI&#10;W3G9xqSdypSWli3d3T3ZbGAIj2xI1mv6mvZ2Qso1W5WkKa2tFK03i4jbRZ/Wujr6pUf73Djd4jOp&#10;pUWV5DXtu22PYCT0oyvK5JBKMgnt+KamTZ1d3dlMWMXkic3NdFnTZxp7/AobBnhiqsHiZrDSz5YR&#10;XQ4s4kbzCoBqe6NUegS0p/oh9HNlVmX0Bm9Mdk+3BKSdqBiyXOACH44FZKcB/ASftDPvBmxbiM+K&#10;kqQwa0oW4ZPen066WFc1G6RCngeSjxzmzZ3uato4tWO5E5BFHE1hAGt5vGefk53j/cAlWBpDHlkS&#10;yMfcEZjKT6KzuZQzPYAJhdCjwqVdZASSFAZ7qoZMk1JUUOMIVBGrBXhkM+Ybz50zKLJLFgU7RSaS&#10;xnK3yyph7n0xUNRda6x1z27r3Dl36vHZ3vT40UO3buzt6Vy/dvcbP5h+xrTWGeacSfTWSkKzujJ6&#10;KtuiWhvSPQk0JGXYds5W0oYmIQVlbduyTau+Ke4iX7+E4gE7FIhwTr/l8TU70kSqRr/fdULQ/95n&#10;ADxzyWDdYmBNQCMaxcDgkcuBY3XhIFoJ8OB/ZtBGHHuBnoESvQHl9Hw+vha2fAAv1JVGPlf7JGGW&#10;PUgABLZN5s0GInQZUWWFUSJheJKvgW0xhV9xHGHhPMCYjskFnB69o4ObIu6Lt97ENTNlhpXObsyS&#10;rTuOERLLmCfnTC+oF5Abuyn9HNh1o4CzWNtxpMZ5o1hKJJlROh4MVKGkjNgGqZcly5I1Cnsc+Vjc&#10;MxtinbuM1YuQnZ00+qC2Le9YVqq5bkrOSAHKnZGcPJEkrYP3s5DUm7VzFsuq9NqiRcfNnBiPtWQo&#10;gzQsuS8bb9BV0pdt6yW6rOuqUi41XfQpq6yk1O2VaIgYLT4Gglon2OizVRXoBYMAEv8rgqNqJX4D&#10;tSDpr6M6qjpGzIDgXP9ZXTmoI/+z3G6wRzpE7vq8bNNPAQvlVPRSKUhJuUU/8VjLMNNx7h4uAExY&#10;jvDx6ezxME6M/JE6C5mZiAduHU++EL1mXgXolsnEnoVWkuLEGwR8qRm4FwRhOYwoeQWeIkhSWFlY&#10;kFDClX3sChb12qRkjF1k2k4FiSsvpn+zmc4hDWP6ejpaWuUt6zpVTd7dvQpbpk5i2xqhLiNvX/p2&#10;84jGmNY6vLnOtDDY5tpVHePH17OwnyZLMIhVKaapZg9zEZSb2AIBUIBph05rUOXUFzqhkLBCoyBi&#10;tTg3ILEXakCvQaR6UNP7OqjMD/7LTRwwB77+gVw/cW5AWB2q5F2OSuTw+v8E7UiUxOikhncqzDWi&#10;v32atyRlWcQJj97Fsr2y9HUFC1OJBTVxEt0JKxhse7zzwJflL5g03pNm1g2lSaAQmNJn9ZIP0eK4&#10;Fwby+YJvrEFRV4AnDzxPLgGSxzbKPcL88rkA1GJ+g6AL90FxiDfGtlMdPW+rOLFrx5rW4ZO7d3f9&#10;P/autLdt5AzPO0NSB3VYthOvnXaLbdJtix5fukCRoh8K9Gt/Sz/0B/YXFC223WzRbLBJUydZX7J1&#10;85iZt5yDoiiJsi7bSdZeLAKI4nBEjebh8x7PE8nzhALu1J8c/eKIf3P6m3719devsHIRP/rsq9Eb&#10;FdikjAexkwydkL1aSZkpUFHeLwnlZoFOvpBoHuDfNByuiohL0sQNoXE9+Hi/qB588LOA7d78BQm5&#10;rTYg3irO3RO7mwtg4KRrwg3evSJxbC3bpZNuQtpKEIYpORMJmZLSiLaoF5muwEwwMq12ScldnupN&#10;Nk1kCcEJ9Zi8v7fVfdGi1USLimng1NA0YyY/mSm0nM8WhQqtKaqCpbo1XqoiTzRjSmVClGYqVcgW&#10;lSy2TCemXGdVyUi5UnvU8A7bZy9H0b/DIdSrP6uWvOYB5Q754k9/PHv28vG/Eoxr0hJ7/Nunx79/&#10;+ve//qPbP9vxW0A9iDiwKCZROOSSSuX4njdJnEvep2PGK4MKrrtnYcHoi/e4xRbzqy5+2Pav6UP8&#10;g/dmwNV00TYjqbDe21ZBmo0CmEXEjnycGbtNAxULft5TNg2wCP8A5j+pF+m4Qv67wHmXnfEBNEfH&#10;znomjGgt+az/rSn51HACGYGyRSY43eYDMKGFRjCnWpZ2/eXUq7M61VSADC1Aqhyeaf9D3bow904p&#10;j1xd4eK6CtMcR/cUOmBYnI7XApoWeVPfKYUkJWA1Bm4ClQIrVIYhTxDKTagaR5d5DW+/5Vf60a7s&#10;Bk6tt192RBy2v+tc7X1yVTmoH7ReXV7Bm/aDUSX49iz03fLVRaNZx6gnZOB5Pi2DjAQfhMyNRDwA&#10;8pc/r7lr43Uv3XStymLKeCfxSfye7CM3ETtd9/7CreQO4brTYKt3DOZuzR97HeZtr1VYsHcVoR8C&#10;nZHTINMgg5l8iT0JCzYfo1M5DmKajFsanpxpvwRqfYmUWrViSyq9J220c6wfRsZRyrQtWwqq+dqI&#10;AeZdk1IgpmnjYFaSauYMCniEbTc3uT3TOJgMnrBMz5uhiQonmcZrpqfEtM60Km2hmpzGcRSEjuMm&#10;8/crPopkbiCGg7JXasTkh+DXKGu6pU53QCU5PT8j0ttj5SrIw0bVFcRJxkHqKaN2TPhvMu/qZeCe&#10;9iiJLgdnNIa6v1NzXPTLnc5FzLlPagAexIErAre5O+o8PwueP3IOndVWzDUlnKvHSxcsTdzS7okL&#10;qdyq++ZipLzfdzaComvdD+6k8nP13NimCcu5iTq8h7obiTBO07Gp5QiTEUDImtiK20kRSdZfUDj4&#10;zDeOBr2yLggs5BZWy9O2IRjJS6pPk7rtwDgdmCCoakBIi1iSo05WrmL0o3VtDKG0YDUZyyFqe+oh&#10;lU/D1IohOw0mPzDR5kJM5dZUrlLZKanJ0TKlqrNCCHBLUoowDDwlyKkSmkLI5F2xlFEM3Xi0X6/3&#10;+8FR6zAY9cpOnUVDGzjVn8O42BrpTx7JCowGDu64lW/6//v0x792erzbuaz5e8cn/6F7u1VgGIdR&#10;/x2giPlVhNGL6FtnOg6AK/6kcYmNYz5e4upD3QAuLoVqsDWGcXN0826wal0KvKHa5/bBhqxZ/QGb&#10;TLWIz2EhpbuHuq387mAFpg85m9o5iDj/R51+q9mlVHKL5q4O0yFWk0NLL4hpmWdOPw2nfkfWSEFa&#10;hRdiwckamkstoKmVw9JDtkrFuOulwixTfWkGhpXKWDo9PVqCWBmuZ3iZnTd2v1U4h7G0pTRMm5m7&#10;2tONoOTDget6QKkUyYicUur5NYhjFJJw4ZVKLqGd4XDPr0lPxoQenxzvlOuqC9CIXWs6S42oKZIY&#10;eMxJjbWS/35Cm713Lxxwa7UHo6jHYh6cft14+IXjN0f0fHD2ruoeMh6H8szJs9SceMCaWLgshkHx&#10;2/D6LRQ22ni3CQBzYq3LTfcD6HzAzW7a9j4gbOssWHP8LUxgQX4O76OXd/Gch9cFQ3HBIVxE+QhO&#10;GSZMdTjk0DfLulmgsP/DbB53xtnBABHo2KQR4ZQwTg6qGCbRDkfCoNcYQlNHILBTRcxa0ck0JuhX&#10;pBanHpskmRNpfkXbMhlzCZcqkodSVaEqCTPt8edSiHSYlEehW67IkMdRH0plTytuD8PwvNf2W488&#10;t1Kr1YJR3HJL0HSblScdLSeCttIGU+tddQ3GJbDRUJ7uRD9FGhNvhzHWT8bqn+zW96NRu1nx3b0f&#10;eP/12uRvr4fPXo6uPq3UJjgf4nzUyswON4PDpeKlq4PigsnA1rb3Fbf+j7AN+H28AqwyItzyfFas&#10;Q7mHutsJauZudGGeb4reQd6sfJmqc8PeLIebSzqnqKcuP0m384LAY45rjqOjJI2vGvkWqo3zlFz0&#10;+JDGOEbIhKE7pqTS1FtaRdCFQRo0jfMTvRDaWC+jTGnzhBmcS+3KrhoZlKh2rEpeEvxjuiyGqUCl&#10;ENRhDi0Jpe3iJHDFecw8v93veD5LQPFhoz4K4gbzwog8aDT4aGA+EWoFNWZvIoZiSAe4U/1shF0i&#10;AiHK5cNBwCrNvV+1z0+l0wnOjwcXb6JhmxNHkvLTvd81ZEwzgdqciu54Yczah06q4sJqcsNkaani&#10;wrdBXp+3eObLT2xbcszf90fprd5JuG4NFC6D5S60yTc7dzIwu5Oidcme/064X1q3/vCWtkfPf8ov&#10;+qpxDiAuIzxtwQxzz8ep2dAEPUyFL1XNJI5Na/EaOiqt2CVqWcg0yWbCoyZfqGpeKJVa6hptrait&#10;nLGJMqGNwIVQGcDFyRdNCrUmmcw98UslnK3iqUJMIrKuApU05YdctevptjxLUnU1DecoOPIoAcJw&#10;0CNarQZlnNyG4/O30bDXvepXSiUhsV4vjYJIXYwKZFKPCen3CJdRh9VjFMEg6jsN1qYXw+EugXLw&#10;5qJZqVa86onfJiXHrR/sff6HR+VfjsTQ3/u5U/CkCcWPS5ijt3MIEK7JrpZvx4JVRrm+EQfJqgfv&#10;d6itUTrYeIQb+Grg2vD1zPpYVWbz/u9uliNew7kXEUW0+ikZ9cKiHQoN5mW93vOiWBkoYmomhDbK&#10;BgCFiw7ThybECa9a0C1w1kNWKo01gdy8T2qtsLTfQf9RK6pp/QKvLTOEaW8lNIOklgt5/ytQlkZS&#10;CDdheOBSJqSMdWeemzrFg+4+NDLVjFEeRzHBnVK1Qh2XS8Hi9qjnO953p8GP9g+GvaDiOXEUpJzP&#10;VOsAap+/kgMsaJZbD2gEvWH/wc7+m3cvWMiPGp/0e+1n7S/bJ4OYlZ9Hp0evnX3W8pkfd+vOOtGk&#10;+Vgy2TpZsOYW4OK21DRxg813BZBbK0KKH9oucXMnwG1ObPlxYP6Snv+W+1jlhxj3hMyhDsjiiDkW&#10;R64XcaMpIClaZlPGDjPWiSrsicUlD7obgqYxVSPLqY9L21Cuj5hSFApG8CytOE0h3P6rAo9SdY9P&#10;XmVShMzwSGojqzAO5+L83FPa0idRSsYco0xNlFnQhD2uyTY6XvIeyXmCfMk7OEaO7vnzK3UnFsNI&#10;PPT8bq+/W2uOBt2IRC54qp+Do5Y/Szilk4Bfw92VcT+SMZF9CLyIhzvUCaq1i/iyOzxr0dpJ3DmR&#10;V5+XDnthp0qcVvWwT8DZ3tazDCLiEqAIa/YFrrT1bMrkYJ0Zwno/1zsAsTsYFW5nhjCTasaFBO4e&#10;4T58vBuzFViSx5MiKocE55W2TG58E+rM4xrIguFzNniQOaXjTEhtpqzTxkklWB91bXJni0FtQ7s1&#10;8gOtgJYyMVPPqXieUWLJak3H84QJ5DMvqahlFrZNQ72acqnamdm+G3VMNxsKnpzLucn2JfAKehiJ&#10;LMFRpJRJwoGxWApeKfEEoT14Gw3rfo2HocOw7pYu+KBeqr4lXajzaJggfeQIoK5KWkIC1kQkIzpC&#10;hu3w4KHLR0fh0asWPB70WOgmYO4he/j27J9CPGnjqOd5VdH6UuJ+8nLd/78AAwDRD6Kxt+0EZQAA&#10;AABJRU5ErkJgglBLAQItABQABgAIAAAAIQCxgme2CgEAABMCAAATAAAAAAAAAAAAAAAAAAAAAABb&#10;Q29udGVudF9UeXBlc10ueG1sUEsBAi0AFAAGAAgAAAAhADj9If/WAAAAlAEAAAsAAAAAAAAAAAAA&#10;AAAAOwEAAF9yZWxzLy5yZWxzUEsBAi0AFAAGAAgAAAAhAJIe6eeEAgAA5QQAAA4AAAAAAAAAAAAA&#10;AAAAOgIAAGRycy9lMm9Eb2MueG1sUEsBAi0AFAAGAAgAAAAhAKomDr68AAAAIQEAABkAAAAAAAAA&#10;AAAAAAAA6gQAAGRycy9fcmVscy9lMm9Eb2MueG1sLnJlbHNQSwECLQAUAAYACAAAACEA4FqJ8N0A&#10;AAAJAQAADwAAAAAAAAAAAAAAAADdBQAAZHJzL2Rvd25yZXYueG1sUEsBAi0ACgAAAAAAAAAhAD+V&#10;2hG3aAAAt2gAABQAAAAAAAAAAAAAAAAA5wYAAGRycy9tZWRpYS9pbWFnZTEucG5nUEsFBgAAAAAG&#10;AAYAfAEAANBvAAAAAA==&#10;" stroked="f">
              <v:fill r:id="rId2" o:title="Header with Department of Education Public Schools logo and name of resource" recolor="t" rotate="t" type="frame"/>
              <v:textbox>
                <w:txbxContent>
                  <w:p w14:paraId="79E57879" w14:textId="6F20A49D" w:rsidR="001349EF" w:rsidRPr="00092379" w:rsidRDefault="00831B48" w:rsidP="001349EF">
                    <w:pPr>
                      <w:jc w:val="center"/>
                      <w:rPr>
                        <w:rFonts w:ascii="Corbel" w:hAnsi="Corbel" w:cs="Arial"/>
                        <w:color w:val="FFFFFF" w:themeColor="background1"/>
                        <w:sz w:val="80"/>
                        <w:szCs w:val="80"/>
                      </w:rPr>
                    </w:pPr>
                    <w:r>
                      <w:rPr>
                        <w:rFonts w:ascii="Corbel" w:hAnsi="Corbel" w:cs="Arial"/>
                        <w:color w:val="FFFFFF" w:themeColor="background1"/>
                        <w:sz w:val="80"/>
                        <w:szCs w:val="80"/>
                      </w:rPr>
                      <w:t>Truth be told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E4A72"/>
    <w:multiLevelType w:val="hybridMultilevel"/>
    <w:tmpl w:val="823240E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ED731D"/>
    <w:multiLevelType w:val="hybridMultilevel"/>
    <w:tmpl w:val="053E87A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AE51EEC"/>
    <w:multiLevelType w:val="hybridMultilevel"/>
    <w:tmpl w:val="A314B1F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9860DA"/>
    <w:multiLevelType w:val="hybridMultilevel"/>
    <w:tmpl w:val="758E5E1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06705E"/>
    <w:multiLevelType w:val="hybridMultilevel"/>
    <w:tmpl w:val="1B609AD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3504FFD"/>
    <w:multiLevelType w:val="hybridMultilevel"/>
    <w:tmpl w:val="5DDA0D9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553684"/>
    <w:multiLevelType w:val="hybridMultilevel"/>
    <w:tmpl w:val="66CE47C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D2413E6"/>
    <w:multiLevelType w:val="hybridMultilevel"/>
    <w:tmpl w:val="4A2CCB9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7"/>
  </w:num>
  <w:num w:numId="8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Galloway, Penelope">
    <w15:presenceInfo w15:providerId="AD" w15:userId="1003BFFD8CD57653@LIVE.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809BD3"/>
    <w:rsid w:val="000555FF"/>
    <w:rsid w:val="0009052D"/>
    <w:rsid w:val="00092379"/>
    <w:rsid w:val="000A53DB"/>
    <w:rsid w:val="000B28EF"/>
    <w:rsid w:val="000D7146"/>
    <w:rsid w:val="00125198"/>
    <w:rsid w:val="001349EF"/>
    <w:rsid w:val="00166475"/>
    <w:rsid w:val="001F72EE"/>
    <w:rsid w:val="00204E89"/>
    <w:rsid w:val="002245D4"/>
    <w:rsid w:val="002D0BF8"/>
    <w:rsid w:val="002E3AD1"/>
    <w:rsid w:val="0031135B"/>
    <w:rsid w:val="00312418"/>
    <w:rsid w:val="003C6882"/>
    <w:rsid w:val="0041167C"/>
    <w:rsid w:val="00446BA5"/>
    <w:rsid w:val="004643C5"/>
    <w:rsid w:val="004A7B78"/>
    <w:rsid w:val="004B57F4"/>
    <w:rsid w:val="004E2FB1"/>
    <w:rsid w:val="00525978"/>
    <w:rsid w:val="00537FD3"/>
    <w:rsid w:val="005A1302"/>
    <w:rsid w:val="005B7026"/>
    <w:rsid w:val="005C2F1F"/>
    <w:rsid w:val="006E7514"/>
    <w:rsid w:val="006F3A44"/>
    <w:rsid w:val="0070051D"/>
    <w:rsid w:val="00727C2A"/>
    <w:rsid w:val="00824A83"/>
    <w:rsid w:val="008274CA"/>
    <w:rsid w:val="00831B48"/>
    <w:rsid w:val="00860AE0"/>
    <w:rsid w:val="008957E7"/>
    <w:rsid w:val="008C2351"/>
    <w:rsid w:val="00907296"/>
    <w:rsid w:val="009521B1"/>
    <w:rsid w:val="009872CE"/>
    <w:rsid w:val="009C7659"/>
    <w:rsid w:val="00A373B7"/>
    <w:rsid w:val="00A870F6"/>
    <w:rsid w:val="00A91C29"/>
    <w:rsid w:val="00AF71D8"/>
    <w:rsid w:val="00B86061"/>
    <w:rsid w:val="00B923BB"/>
    <w:rsid w:val="00BB6B9D"/>
    <w:rsid w:val="00BC7FB8"/>
    <w:rsid w:val="00BF2B92"/>
    <w:rsid w:val="00C00477"/>
    <w:rsid w:val="00C346DA"/>
    <w:rsid w:val="00C82974"/>
    <w:rsid w:val="00CD0CE8"/>
    <w:rsid w:val="00CD3756"/>
    <w:rsid w:val="00CD42D8"/>
    <w:rsid w:val="00D93D5A"/>
    <w:rsid w:val="00DB7611"/>
    <w:rsid w:val="00E078B3"/>
    <w:rsid w:val="00E16109"/>
    <w:rsid w:val="00E24217"/>
    <w:rsid w:val="00E31DC7"/>
    <w:rsid w:val="00E80560"/>
    <w:rsid w:val="00EB71F0"/>
    <w:rsid w:val="0A6EFDE1"/>
    <w:rsid w:val="111417D1"/>
    <w:rsid w:val="30A0FC8D"/>
    <w:rsid w:val="43809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2EFAAA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25978"/>
    <w:pPr>
      <w:keepNext/>
      <w:keepLines/>
      <w:spacing w:before="480" w:after="0"/>
      <w:outlineLvl w:val="0"/>
    </w:pPr>
    <w:rPr>
      <w:rFonts w:ascii="Corbel" w:eastAsiaTheme="majorEastAsia" w:hAnsi="Corbel" w:cstheme="majorBidi"/>
      <w:b/>
      <w:bCs/>
      <w:color w:val="005062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0BF8"/>
    <w:pPr>
      <w:keepNext/>
      <w:keepLines/>
      <w:spacing w:before="200" w:after="0"/>
      <w:outlineLvl w:val="1"/>
    </w:pPr>
    <w:rPr>
      <w:rFonts w:ascii="Corbel" w:eastAsiaTheme="majorEastAsia" w:hAnsi="Corbel" w:cstheme="majorBidi"/>
      <w:b/>
      <w:bCs/>
      <w:color w:val="005062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D0BF8"/>
    <w:pPr>
      <w:spacing w:after="0"/>
      <w:outlineLvl w:val="2"/>
    </w:pPr>
    <w:rPr>
      <w:rFonts w:ascii="Corbel" w:hAnsi="Corbel"/>
      <w:b/>
      <w:color w:val="00506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0C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905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052D"/>
  </w:style>
  <w:style w:type="paragraph" w:styleId="Footer">
    <w:name w:val="footer"/>
    <w:basedOn w:val="Normal"/>
    <w:link w:val="FooterChar"/>
    <w:uiPriority w:val="99"/>
    <w:unhideWhenUsed/>
    <w:rsid w:val="000905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052D"/>
  </w:style>
  <w:style w:type="paragraph" w:styleId="BalloonText">
    <w:name w:val="Balloon Text"/>
    <w:basedOn w:val="Normal"/>
    <w:link w:val="BalloonTextChar"/>
    <w:uiPriority w:val="99"/>
    <w:semiHidden/>
    <w:unhideWhenUsed/>
    <w:rsid w:val="00090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52D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525978"/>
    <w:rPr>
      <w:rFonts w:ascii="Corbel" w:eastAsiaTheme="majorEastAsia" w:hAnsi="Corbel" w:cstheme="majorBidi"/>
      <w:b/>
      <w:bCs/>
      <w:color w:val="005062"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D0BF8"/>
    <w:rPr>
      <w:rFonts w:ascii="Corbel" w:eastAsiaTheme="majorEastAsia" w:hAnsi="Corbel" w:cstheme="majorBidi"/>
      <w:b/>
      <w:bCs/>
      <w:color w:val="00506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2D0BF8"/>
    <w:rPr>
      <w:rFonts w:ascii="Corbel" w:hAnsi="Corbel"/>
      <w:b/>
      <w:color w:val="005062"/>
      <w:sz w:val="24"/>
    </w:rPr>
  </w:style>
  <w:style w:type="table" w:styleId="TableGrid">
    <w:name w:val="Table Grid"/>
    <w:basedOn w:val="TableNormal"/>
    <w:uiPriority w:val="39"/>
    <w:rsid w:val="00204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9E977197262459AB16AE09F8A4F0155">
    <w:name w:val="F9E977197262459AB16AE09F8A4F0155"/>
    <w:rsid w:val="00092379"/>
    <w:pPr>
      <w:spacing w:after="200" w:line="276" w:lineRule="auto"/>
    </w:pPr>
    <w:rPr>
      <w:rFonts w:eastAsiaTheme="minorEastAsia"/>
      <w:lang w:eastAsia="ja-JP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25978"/>
    <w:pPr>
      <w:keepNext/>
      <w:keepLines/>
      <w:spacing w:before="480" w:after="0"/>
      <w:outlineLvl w:val="0"/>
    </w:pPr>
    <w:rPr>
      <w:rFonts w:ascii="Corbel" w:eastAsiaTheme="majorEastAsia" w:hAnsi="Corbel" w:cstheme="majorBidi"/>
      <w:b/>
      <w:bCs/>
      <w:color w:val="005062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0BF8"/>
    <w:pPr>
      <w:keepNext/>
      <w:keepLines/>
      <w:spacing w:before="200" w:after="0"/>
      <w:outlineLvl w:val="1"/>
    </w:pPr>
    <w:rPr>
      <w:rFonts w:ascii="Corbel" w:eastAsiaTheme="majorEastAsia" w:hAnsi="Corbel" w:cstheme="majorBidi"/>
      <w:b/>
      <w:bCs/>
      <w:color w:val="005062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D0BF8"/>
    <w:pPr>
      <w:spacing w:after="0"/>
      <w:outlineLvl w:val="2"/>
    </w:pPr>
    <w:rPr>
      <w:rFonts w:ascii="Corbel" w:hAnsi="Corbel"/>
      <w:b/>
      <w:color w:val="00506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0C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905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052D"/>
  </w:style>
  <w:style w:type="paragraph" w:styleId="Footer">
    <w:name w:val="footer"/>
    <w:basedOn w:val="Normal"/>
    <w:link w:val="FooterChar"/>
    <w:uiPriority w:val="99"/>
    <w:unhideWhenUsed/>
    <w:rsid w:val="000905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052D"/>
  </w:style>
  <w:style w:type="paragraph" w:styleId="BalloonText">
    <w:name w:val="Balloon Text"/>
    <w:basedOn w:val="Normal"/>
    <w:link w:val="BalloonTextChar"/>
    <w:uiPriority w:val="99"/>
    <w:semiHidden/>
    <w:unhideWhenUsed/>
    <w:rsid w:val="00090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52D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525978"/>
    <w:rPr>
      <w:rFonts w:ascii="Corbel" w:eastAsiaTheme="majorEastAsia" w:hAnsi="Corbel" w:cstheme="majorBidi"/>
      <w:b/>
      <w:bCs/>
      <w:color w:val="005062"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D0BF8"/>
    <w:rPr>
      <w:rFonts w:ascii="Corbel" w:eastAsiaTheme="majorEastAsia" w:hAnsi="Corbel" w:cstheme="majorBidi"/>
      <w:b/>
      <w:bCs/>
      <w:color w:val="00506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2D0BF8"/>
    <w:rPr>
      <w:rFonts w:ascii="Corbel" w:hAnsi="Corbel"/>
      <w:b/>
      <w:color w:val="005062"/>
      <w:sz w:val="24"/>
    </w:rPr>
  </w:style>
  <w:style w:type="table" w:styleId="TableGrid">
    <w:name w:val="Table Grid"/>
    <w:basedOn w:val="TableNormal"/>
    <w:uiPriority w:val="39"/>
    <w:rsid w:val="00204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9E977197262459AB16AE09F8A4F0155">
    <w:name w:val="F9E977197262459AB16AE09F8A4F0155"/>
    <w:rsid w:val="00092379"/>
    <w:pPr>
      <w:spacing w:after="200" w:line="276" w:lineRule="auto"/>
    </w:pPr>
    <w:rPr>
      <w:rFonts w:eastAsiaTheme="minorEastAsia"/>
      <w:lang w:eastAsia="ja-JP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e108a3ed960f4ea6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C7072-34F6-4C5E-BA2F-DE8352495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42</Words>
  <Characters>196</Characters>
  <Application>Microsoft Office Word</Application>
  <DocSecurity>0</DocSecurity>
  <Lines>22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Truth be told, The pitch - Sell you story</vt:lpstr>
    </vt:vector>
  </TitlesOfParts>
  <Company>NSW, Department of Education</Company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Truth be told, The pitch - Sell your story</dc:title>
  <dc:creator>Galloway, Penelope</dc:creator>
  <cp:keywords>Collaboratus</cp:keywords>
  <cp:lastModifiedBy>Galloway, Penelope</cp:lastModifiedBy>
  <cp:revision>20</cp:revision>
  <cp:lastPrinted>2016-05-24T00:25:00Z</cp:lastPrinted>
  <dcterms:created xsi:type="dcterms:W3CDTF">2016-05-23T23:23:00Z</dcterms:created>
  <dcterms:modified xsi:type="dcterms:W3CDTF">2016-06-16T06:54:00Z</dcterms:modified>
</cp:coreProperties>
</file>